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B5B06C" w14:textId="7D3B18AA" w:rsidR="008016F0" w:rsidRPr="004230AC" w:rsidRDefault="006955D5" w:rsidP="00F24BD2">
      <w:pPr>
        <w:ind w:left="2160" w:firstLine="720"/>
        <w:rPr>
          <w:b/>
          <w:sz w:val="28"/>
          <w:szCs w:val="28"/>
          <w:lang w:val="en-GB"/>
        </w:rPr>
      </w:pPr>
      <w:r w:rsidRPr="004230AC">
        <w:rPr>
          <w:noProof/>
          <w:sz w:val="28"/>
          <w:szCs w:val="28"/>
        </w:rPr>
        <w:drawing>
          <wp:anchor distT="0" distB="0" distL="114300" distR="114300" simplePos="0" relativeHeight="251659264" behindDoc="0" locked="0" layoutInCell="1" allowOverlap="1" wp14:anchorId="260EB58D" wp14:editId="3F92589B">
            <wp:simplePos x="0" y="0"/>
            <wp:positionH relativeFrom="column">
              <wp:posOffset>256032</wp:posOffset>
            </wp:positionH>
            <wp:positionV relativeFrom="page">
              <wp:posOffset>401955</wp:posOffset>
            </wp:positionV>
            <wp:extent cx="749300" cy="706816"/>
            <wp:effectExtent l="0" t="0" r="0" b="4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ew PTA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749300" cy="706816"/>
                    </a:xfrm>
                    <a:prstGeom prst="rect">
                      <a:avLst/>
                    </a:prstGeom>
                  </pic:spPr>
                </pic:pic>
              </a:graphicData>
            </a:graphic>
            <wp14:sizeRelH relativeFrom="page">
              <wp14:pctWidth>0</wp14:pctWidth>
            </wp14:sizeRelH>
            <wp14:sizeRelV relativeFrom="page">
              <wp14:pctHeight>0</wp14:pctHeight>
            </wp14:sizeRelV>
          </wp:anchor>
        </w:drawing>
      </w:r>
      <w:r w:rsidR="007202D3" w:rsidRPr="004230AC">
        <w:rPr>
          <w:b/>
          <w:sz w:val="28"/>
          <w:szCs w:val="28"/>
          <w:lang w:val="en-GB"/>
        </w:rPr>
        <w:t>Sheldwich School PTA</w:t>
      </w:r>
      <w:r w:rsidR="004230AC" w:rsidRPr="004230AC">
        <w:rPr>
          <w:b/>
          <w:sz w:val="28"/>
          <w:szCs w:val="28"/>
          <w:lang w:val="en-GB"/>
        </w:rPr>
        <w:t xml:space="preserve"> </w:t>
      </w:r>
      <w:r w:rsidR="007202D3" w:rsidRPr="004230AC">
        <w:rPr>
          <w:b/>
          <w:sz w:val="28"/>
          <w:szCs w:val="28"/>
          <w:lang w:val="en-GB"/>
        </w:rPr>
        <w:t xml:space="preserve">Annual General Meeting  </w:t>
      </w:r>
    </w:p>
    <w:p w14:paraId="31B12897" w14:textId="616E6B3D" w:rsidR="007202D3" w:rsidRPr="004230AC" w:rsidRDefault="00132893" w:rsidP="007202D3">
      <w:pPr>
        <w:jc w:val="center"/>
        <w:rPr>
          <w:b/>
          <w:sz w:val="28"/>
          <w:szCs w:val="28"/>
          <w:lang w:val="en-GB"/>
        </w:rPr>
      </w:pPr>
      <w:r>
        <w:rPr>
          <w:b/>
          <w:sz w:val="28"/>
          <w:szCs w:val="28"/>
          <w:lang w:val="en-GB"/>
        </w:rPr>
        <w:t>9</w:t>
      </w:r>
      <w:r w:rsidRPr="00132893">
        <w:rPr>
          <w:b/>
          <w:sz w:val="28"/>
          <w:szCs w:val="28"/>
          <w:vertAlign w:val="superscript"/>
          <w:lang w:val="en-GB"/>
        </w:rPr>
        <w:t>th</w:t>
      </w:r>
      <w:r>
        <w:rPr>
          <w:b/>
          <w:sz w:val="28"/>
          <w:szCs w:val="28"/>
          <w:lang w:val="en-GB"/>
        </w:rPr>
        <w:t xml:space="preserve"> September 2025</w:t>
      </w:r>
    </w:p>
    <w:p w14:paraId="746EE3AC" w14:textId="04EEEF6E" w:rsidR="007202D3" w:rsidRPr="004230AC" w:rsidRDefault="00B24198" w:rsidP="00B24198">
      <w:pPr>
        <w:tabs>
          <w:tab w:val="left" w:pos="2139"/>
        </w:tabs>
        <w:rPr>
          <w:b/>
          <w:sz w:val="28"/>
          <w:szCs w:val="28"/>
          <w:lang w:val="en-GB"/>
        </w:rPr>
      </w:pPr>
      <w:r w:rsidRPr="004230AC">
        <w:rPr>
          <w:b/>
          <w:sz w:val="28"/>
          <w:szCs w:val="28"/>
          <w:lang w:val="en-GB"/>
        </w:rPr>
        <w:tab/>
      </w:r>
    </w:p>
    <w:p w14:paraId="5D212DE0" w14:textId="36D01B5A" w:rsidR="007202D3" w:rsidRPr="004230AC" w:rsidRDefault="00A270C8" w:rsidP="007202D3">
      <w:pPr>
        <w:jc w:val="center"/>
        <w:rPr>
          <w:b/>
          <w:sz w:val="28"/>
          <w:szCs w:val="28"/>
          <w:lang w:val="en-GB"/>
        </w:rPr>
      </w:pPr>
      <w:r w:rsidRPr="004230AC">
        <w:rPr>
          <w:b/>
          <w:sz w:val="28"/>
          <w:szCs w:val="28"/>
          <w:lang w:val="en-GB"/>
        </w:rPr>
        <w:t>Chai</w:t>
      </w:r>
      <w:r w:rsidR="00862F93" w:rsidRPr="004230AC">
        <w:rPr>
          <w:b/>
          <w:sz w:val="28"/>
          <w:szCs w:val="28"/>
          <w:lang w:val="en-GB"/>
        </w:rPr>
        <w:t>r</w:t>
      </w:r>
      <w:r w:rsidRPr="004230AC">
        <w:rPr>
          <w:b/>
          <w:sz w:val="28"/>
          <w:szCs w:val="28"/>
          <w:lang w:val="en-GB"/>
        </w:rPr>
        <w:t>’s Report</w:t>
      </w:r>
    </w:p>
    <w:p w14:paraId="11BFA522" w14:textId="77777777" w:rsidR="007202D3" w:rsidRPr="004230AC" w:rsidRDefault="007202D3" w:rsidP="007202D3">
      <w:pPr>
        <w:rPr>
          <w:sz w:val="28"/>
          <w:szCs w:val="28"/>
          <w:lang w:val="en-GB"/>
        </w:rPr>
      </w:pPr>
    </w:p>
    <w:p w14:paraId="55E01BB5" w14:textId="77777777" w:rsidR="00EE637C" w:rsidRPr="008528C8" w:rsidRDefault="00EE637C" w:rsidP="00661DB6">
      <w:pPr>
        <w:pStyle w:val="ListParagraph"/>
        <w:widowControl w:val="0"/>
        <w:numPr>
          <w:ilvl w:val="0"/>
          <w:numId w:val="3"/>
        </w:numPr>
        <w:autoSpaceDE w:val="0"/>
        <w:autoSpaceDN w:val="0"/>
        <w:adjustRightInd w:val="0"/>
        <w:rPr>
          <w:b/>
          <w:u w:val="single"/>
          <w:lang w:val="en-GB"/>
        </w:rPr>
      </w:pPr>
      <w:r w:rsidRPr="008528C8">
        <w:rPr>
          <w:b/>
          <w:u w:val="single"/>
          <w:lang w:val="en-GB"/>
        </w:rPr>
        <w:t>What is our objective?</w:t>
      </w:r>
    </w:p>
    <w:p w14:paraId="705A802B" w14:textId="77777777" w:rsidR="00EE637C" w:rsidRPr="008528C8" w:rsidRDefault="00EE637C" w:rsidP="00EE637C">
      <w:pPr>
        <w:pStyle w:val="ListParagraph"/>
        <w:widowControl w:val="0"/>
        <w:autoSpaceDE w:val="0"/>
        <w:autoSpaceDN w:val="0"/>
        <w:adjustRightInd w:val="0"/>
        <w:rPr>
          <w:lang w:val="en-GB"/>
        </w:rPr>
      </w:pPr>
    </w:p>
    <w:p w14:paraId="0A8C4A24" w14:textId="1193DB8E" w:rsidR="00661DB6" w:rsidRPr="008528C8" w:rsidRDefault="00A270C8" w:rsidP="00EE637C">
      <w:pPr>
        <w:pStyle w:val="ListParagraph"/>
        <w:widowControl w:val="0"/>
        <w:autoSpaceDE w:val="0"/>
        <w:autoSpaceDN w:val="0"/>
        <w:adjustRightInd w:val="0"/>
        <w:rPr>
          <w:lang w:val="en-GB"/>
        </w:rPr>
      </w:pPr>
      <w:r w:rsidRPr="008528C8">
        <w:rPr>
          <w:lang w:val="en-GB"/>
        </w:rPr>
        <w:t xml:space="preserve">The </w:t>
      </w:r>
      <w:r w:rsidR="00661DB6" w:rsidRPr="008528C8">
        <w:rPr>
          <w:lang w:val="en-GB"/>
        </w:rPr>
        <w:t xml:space="preserve">objective of </w:t>
      </w:r>
      <w:r w:rsidRPr="008528C8">
        <w:rPr>
          <w:lang w:val="en-GB"/>
        </w:rPr>
        <w:t xml:space="preserve">Sheldwich </w:t>
      </w:r>
      <w:r w:rsidR="00661DB6" w:rsidRPr="008528C8">
        <w:rPr>
          <w:lang w:val="en-GB"/>
        </w:rPr>
        <w:t xml:space="preserve">School </w:t>
      </w:r>
      <w:r w:rsidRPr="008528C8">
        <w:rPr>
          <w:lang w:val="en-GB"/>
        </w:rPr>
        <w:t xml:space="preserve">PTA </w:t>
      </w:r>
      <w:r w:rsidR="00661DB6" w:rsidRPr="008528C8">
        <w:rPr>
          <w:lang w:val="en-GB"/>
        </w:rPr>
        <w:t>is</w:t>
      </w:r>
      <w:r w:rsidRPr="008528C8">
        <w:rPr>
          <w:lang w:val="en-GB"/>
        </w:rPr>
        <w:t xml:space="preserve"> </w:t>
      </w:r>
      <w:r w:rsidR="00661DB6" w:rsidRPr="008528C8">
        <w:rPr>
          <w:lang w:val="en-GB"/>
        </w:rPr>
        <w:t>to advance the education of</w:t>
      </w:r>
    </w:p>
    <w:p w14:paraId="4304F682" w14:textId="6538791E" w:rsidR="00661DB6" w:rsidRPr="008528C8" w:rsidRDefault="00661DB6" w:rsidP="00661DB6">
      <w:pPr>
        <w:widowControl w:val="0"/>
        <w:autoSpaceDE w:val="0"/>
        <w:autoSpaceDN w:val="0"/>
        <w:adjustRightInd w:val="0"/>
        <w:ind w:firstLine="720"/>
        <w:rPr>
          <w:lang w:val="en-GB"/>
        </w:rPr>
      </w:pPr>
      <w:r w:rsidRPr="008528C8">
        <w:rPr>
          <w:lang w:val="en-GB"/>
        </w:rPr>
        <w:t>pupils in the school, in particular by:</w:t>
      </w:r>
    </w:p>
    <w:p w14:paraId="14CFC646" w14:textId="633658E5" w:rsidR="00661DB6" w:rsidRPr="00CD0C9C" w:rsidRDefault="00661DB6" w:rsidP="00CD0C9C">
      <w:pPr>
        <w:pStyle w:val="ListParagraph"/>
        <w:widowControl w:val="0"/>
        <w:numPr>
          <w:ilvl w:val="0"/>
          <w:numId w:val="12"/>
        </w:numPr>
        <w:autoSpaceDE w:val="0"/>
        <w:autoSpaceDN w:val="0"/>
        <w:adjustRightInd w:val="0"/>
        <w:rPr>
          <w:lang w:val="en-GB"/>
        </w:rPr>
      </w:pPr>
      <w:r w:rsidRPr="008528C8">
        <w:rPr>
          <w:lang w:val="en-GB"/>
        </w:rPr>
        <w:t>Developing effective relationships between the staff, parents and others</w:t>
      </w:r>
      <w:r w:rsidR="00CD0C9C">
        <w:rPr>
          <w:lang w:val="en-GB"/>
        </w:rPr>
        <w:t xml:space="preserve"> </w:t>
      </w:r>
      <w:r w:rsidRPr="00CD0C9C">
        <w:rPr>
          <w:lang w:val="en-GB"/>
        </w:rPr>
        <w:t>associated with the school</w:t>
      </w:r>
    </w:p>
    <w:p w14:paraId="01F6256E" w14:textId="1E717FC3" w:rsidR="00661DB6" w:rsidRPr="008528C8" w:rsidRDefault="00661DB6" w:rsidP="002F1AD9">
      <w:pPr>
        <w:pStyle w:val="ListParagraph"/>
        <w:widowControl w:val="0"/>
        <w:numPr>
          <w:ilvl w:val="0"/>
          <w:numId w:val="12"/>
        </w:numPr>
        <w:autoSpaceDE w:val="0"/>
        <w:autoSpaceDN w:val="0"/>
        <w:adjustRightInd w:val="0"/>
        <w:rPr>
          <w:lang w:val="en-GB"/>
        </w:rPr>
      </w:pPr>
      <w:r w:rsidRPr="008528C8">
        <w:rPr>
          <w:lang w:val="en-GB"/>
        </w:rPr>
        <w:t>Engaging in activities or providing facilities or equipment which support</w:t>
      </w:r>
    </w:p>
    <w:p w14:paraId="1C298EFD" w14:textId="65779B60" w:rsidR="00821075" w:rsidRPr="008528C8" w:rsidRDefault="00661DB6" w:rsidP="002F1AD9">
      <w:pPr>
        <w:ind w:left="1080" w:firstLine="360"/>
        <w:rPr>
          <w:lang w:val="en-GB"/>
        </w:rPr>
      </w:pPr>
      <w:r w:rsidRPr="008528C8">
        <w:rPr>
          <w:lang w:val="en-GB"/>
        </w:rPr>
        <w:t>the school and advance the education of the pupils</w:t>
      </w:r>
    </w:p>
    <w:p w14:paraId="428B6EB5" w14:textId="77777777" w:rsidR="00661DB6" w:rsidRPr="008528C8" w:rsidRDefault="00661DB6" w:rsidP="00A270C8">
      <w:pPr>
        <w:rPr>
          <w:lang w:val="en-GB"/>
        </w:rPr>
      </w:pPr>
    </w:p>
    <w:p w14:paraId="49B3F3B8" w14:textId="7856BEFF" w:rsidR="00016263" w:rsidRPr="008528C8" w:rsidRDefault="001D6F3F" w:rsidP="00661DB6">
      <w:pPr>
        <w:pStyle w:val="ListParagraph"/>
        <w:numPr>
          <w:ilvl w:val="0"/>
          <w:numId w:val="3"/>
        </w:numPr>
        <w:rPr>
          <w:b/>
          <w:u w:val="single"/>
          <w:lang w:val="en-GB"/>
        </w:rPr>
      </w:pPr>
      <w:r w:rsidRPr="008528C8">
        <w:rPr>
          <w:b/>
          <w:u w:val="single"/>
          <w:lang w:val="en-GB"/>
        </w:rPr>
        <w:t>T</w:t>
      </w:r>
      <w:r w:rsidR="00E239A6" w:rsidRPr="008528C8">
        <w:rPr>
          <w:b/>
          <w:u w:val="single"/>
          <w:lang w:val="en-GB"/>
        </w:rPr>
        <w:t xml:space="preserve">he academic year </w:t>
      </w:r>
      <w:r w:rsidR="0076622D" w:rsidRPr="008528C8">
        <w:rPr>
          <w:b/>
          <w:u w:val="single"/>
          <w:lang w:val="en-GB"/>
        </w:rPr>
        <w:t>202</w:t>
      </w:r>
      <w:r w:rsidR="00BB3843">
        <w:rPr>
          <w:b/>
          <w:u w:val="single"/>
          <w:lang w:val="en-GB"/>
        </w:rPr>
        <w:t>4</w:t>
      </w:r>
      <w:r w:rsidR="0076622D" w:rsidRPr="008528C8">
        <w:rPr>
          <w:b/>
          <w:u w:val="single"/>
          <w:lang w:val="en-GB"/>
        </w:rPr>
        <w:t>/202</w:t>
      </w:r>
      <w:r w:rsidR="00BB3843">
        <w:rPr>
          <w:b/>
          <w:u w:val="single"/>
          <w:lang w:val="en-GB"/>
        </w:rPr>
        <w:t>5</w:t>
      </w:r>
    </w:p>
    <w:p w14:paraId="074F2D42" w14:textId="77777777" w:rsidR="00E239A6" w:rsidRPr="008528C8" w:rsidRDefault="00E239A6" w:rsidP="00892F59">
      <w:pPr>
        <w:pStyle w:val="ListParagraph"/>
        <w:rPr>
          <w:lang w:val="en-GB"/>
        </w:rPr>
      </w:pPr>
    </w:p>
    <w:p w14:paraId="584B4838" w14:textId="0CEEB470" w:rsidR="00787B84" w:rsidRPr="008528C8" w:rsidRDefault="00FB6B28" w:rsidP="004B1FDB">
      <w:pPr>
        <w:pStyle w:val="ListParagraph"/>
        <w:rPr>
          <w:lang w:val="en-GB"/>
        </w:rPr>
      </w:pPr>
      <w:r w:rsidRPr="008528C8">
        <w:rPr>
          <w:lang w:val="en-GB"/>
        </w:rPr>
        <w:t>L</w:t>
      </w:r>
      <w:r w:rsidR="00527416" w:rsidRPr="008528C8">
        <w:rPr>
          <w:lang w:val="en-GB"/>
        </w:rPr>
        <w:t>ast year</w:t>
      </w:r>
      <w:r w:rsidR="007D7A2D" w:rsidRPr="008528C8">
        <w:rPr>
          <w:lang w:val="en-GB"/>
        </w:rPr>
        <w:t xml:space="preserve"> </w:t>
      </w:r>
      <w:r w:rsidR="00BB3843">
        <w:rPr>
          <w:lang w:val="en-GB"/>
        </w:rPr>
        <w:t>I continued to chair the PTA, with trustees Kelly as treasurer and Jennie as secretary. Mrs Linter took over accounting responsibility for the interim in the Summer term</w:t>
      </w:r>
      <w:r w:rsidR="0076622D" w:rsidRPr="008528C8">
        <w:rPr>
          <w:lang w:val="en-GB"/>
        </w:rPr>
        <w:t xml:space="preserve">. </w:t>
      </w:r>
    </w:p>
    <w:p w14:paraId="5DFFC1CD" w14:textId="77777777" w:rsidR="00787B84" w:rsidRPr="008528C8" w:rsidRDefault="00787B84" w:rsidP="00892F59">
      <w:pPr>
        <w:pStyle w:val="ListParagraph"/>
        <w:rPr>
          <w:lang w:val="en-GB"/>
        </w:rPr>
      </w:pPr>
    </w:p>
    <w:p w14:paraId="47FD782F" w14:textId="0608347A" w:rsidR="00446510" w:rsidRPr="008528C8" w:rsidRDefault="0045366E" w:rsidP="00661DB6">
      <w:pPr>
        <w:pStyle w:val="ListParagraph"/>
        <w:numPr>
          <w:ilvl w:val="0"/>
          <w:numId w:val="3"/>
        </w:numPr>
        <w:rPr>
          <w:b/>
          <w:u w:val="single"/>
          <w:lang w:val="en-GB"/>
        </w:rPr>
      </w:pPr>
      <w:r>
        <w:rPr>
          <w:b/>
          <w:u w:val="single"/>
          <w:lang w:val="en-GB"/>
        </w:rPr>
        <w:t>2025</w:t>
      </w:r>
      <w:r w:rsidR="00910735" w:rsidRPr="008528C8">
        <w:rPr>
          <w:b/>
          <w:u w:val="single"/>
          <w:lang w:val="en-GB"/>
        </w:rPr>
        <w:t xml:space="preserve"> </w:t>
      </w:r>
      <w:r w:rsidR="008528C8" w:rsidRPr="008528C8">
        <w:rPr>
          <w:b/>
          <w:u w:val="single"/>
          <w:lang w:val="en-GB"/>
        </w:rPr>
        <w:t>h</w:t>
      </w:r>
      <w:r w:rsidR="00910735" w:rsidRPr="008528C8">
        <w:rPr>
          <w:b/>
          <w:u w:val="single"/>
          <w:lang w:val="en-GB"/>
        </w:rPr>
        <w:t>ighlights</w:t>
      </w:r>
    </w:p>
    <w:p w14:paraId="1D88733A" w14:textId="77777777" w:rsidR="008F7CDB" w:rsidRPr="008528C8" w:rsidRDefault="008F7CDB" w:rsidP="008F7CDB">
      <w:pPr>
        <w:ind w:left="360"/>
        <w:rPr>
          <w:b/>
          <w:u w:val="single"/>
          <w:lang w:val="en-GB"/>
        </w:rPr>
      </w:pPr>
    </w:p>
    <w:p w14:paraId="3D7E9A4C" w14:textId="2CCF3C83" w:rsidR="008F7CDB" w:rsidRDefault="008F7CDB" w:rsidP="0076622D">
      <w:pPr>
        <w:ind w:left="720"/>
        <w:rPr>
          <w:lang w:val="en-GB"/>
        </w:rPr>
      </w:pPr>
      <w:r w:rsidRPr="008528C8">
        <w:rPr>
          <w:lang w:val="en-GB"/>
        </w:rPr>
        <w:t xml:space="preserve">We are very proud to report an incredible profit </w:t>
      </w:r>
      <w:r w:rsidR="00BB3843">
        <w:rPr>
          <w:lang w:val="en-GB"/>
        </w:rPr>
        <w:t xml:space="preserve">of just over twenty thousand pounds was made </w:t>
      </w:r>
      <w:r w:rsidRPr="008528C8">
        <w:rPr>
          <w:lang w:val="en-GB"/>
        </w:rPr>
        <w:t>last academic year</w:t>
      </w:r>
      <w:r w:rsidR="00BB3843">
        <w:rPr>
          <w:lang w:val="en-GB"/>
        </w:rPr>
        <w:t>, almost doubling the figure made in 2023/2024</w:t>
      </w:r>
      <w:r w:rsidRPr="008528C8">
        <w:rPr>
          <w:lang w:val="en-GB"/>
        </w:rPr>
        <w:t xml:space="preserve">. </w:t>
      </w:r>
    </w:p>
    <w:p w14:paraId="25513137" w14:textId="77777777" w:rsidR="0045366E" w:rsidRPr="008528C8" w:rsidRDefault="0045366E" w:rsidP="0076622D">
      <w:pPr>
        <w:ind w:left="720"/>
        <w:rPr>
          <w:lang w:val="en-GB"/>
        </w:rPr>
      </w:pPr>
    </w:p>
    <w:p w14:paraId="70D180DE" w14:textId="572126C7" w:rsidR="007C578E" w:rsidRPr="008528C8" w:rsidRDefault="00BB3843" w:rsidP="0076622D">
      <w:pPr>
        <w:ind w:left="720"/>
        <w:rPr>
          <w:lang w:val="en-GB"/>
        </w:rPr>
      </w:pPr>
      <w:r>
        <w:rPr>
          <w:lang w:val="en-GB"/>
        </w:rPr>
        <w:t xml:space="preserve">This year we have focused on embedding </w:t>
      </w:r>
      <w:r w:rsidR="0056537F">
        <w:rPr>
          <w:lang w:val="en-GB"/>
        </w:rPr>
        <w:t xml:space="preserve">new practices </w:t>
      </w:r>
      <w:r w:rsidR="0045366E">
        <w:rPr>
          <w:lang w:val="en-GB"/>
        </w:rPr>
        <w:t xml:space="preserve">and events introduced last year, </w:t>
      </w:r>
      <w:r w:rsidR="0076622D" w:rsidRPr="008528C8">
        <w:rPr>
          <w:lang w:val="en-GB"/>
        </w:rPr>
        <w:t xml:space="preserve">whilst maintaining the traditional larger events-namely the summer and winter fairs. There was a re-introduction of the </w:t>
      </w:r>
      <w:r>
        <w:rPr>
          <w:lang w:val="en-GB"/>
        </w:rPr>
        <w:t>100 club</w:t>
      </w:r>
      <w:r w:rsidR="0045366E">
        <w:rPr>
          <w:lang w:val="en-GB"/>
        </w:rPr>
        <w:t xml:space="preserve">, </w:t>
      </w:r>
      <w:r>
        <w:rPr>
          <w:lang w:val="en-GB"/>
        </w:rPr>
        <w:t>school disco</w:t>
      </w:r>
      <w:r w:rsidR="007C1C95">
        <w:rPr>
          <w:lang w:val="en-GB"/>
        </w:rPr>
        <w:t>,</w:t>
      </w:r>
      <w:r w:rsidR="0045366E">
        <w:rPr>
          <w:lang w:val="en-GB"/>
        </w:rPr>
        <w:t xml:space="preserve"> quiz</w:t>
      </w:r>
      <w:r w:rsidR="007C1C95">
        <w:rPr>
          <w:lang w:val="en-GB"/>
        </w:rPr>
        <w:t xml:space="preserve"> and </w:t>
      </w:r>
      <w:proofErr w:type="spellStart"/>
      <w:r w:rsidR="007C1C95">
        <w:rPr>
          <w:lang w:val="en-GB"/>
        </w:rPr>
        <w:t>Sheldwich</w:t>
      </w:r>
      <w:proofErr w:type="spellEnd"/>
      <w:r w:rsidR="007C1C95">
        <w:rPr>
          <w:lang w:val="en-GB"/>
        </w:rPr>
        <w:t xml:space="preserve"> tea towel</w:t>
      </w:r>
      <w:r w:rsidR="001633D1">
        <w:rPr>
          <w:lang w:val="en-GB"/>
        </w:rPr>
        <w:t>s</w:t>
      </w:r>
      <w:r w:rsidR="007C1C95">
        <w:rPr>
          <w:lang w:val="en-GB"/>
        </w:rPr>
        <w:t>,</w:t>
      </w:r>
      <w:r w:rsidR="0045366E">
        <w:rPr>
          <w:lang w:val="en-GB"/>
        </w:rPr>
        <w:t xml:space="preserve"> alongside the building and development of events such as the fun run and winter fair</w:t>
      </w:r>
      <w:r w:rsidR="0076622D" w:rsidRPr="008528C8">
        <w:rPr>
          <w:lang w:val="en-GB"/>
        </w:rPr>
        <w:t xml:space="preserve">. Generally there was a big focus on providing </w:t>
      </w:r>
      <w:r w:rsidR="0045366E">
        <w:rPr>
          <w:lang w:val="en-GB"/>
        </w:rPr>
        <w:t>inclusive experiences and developing an ever visible, welcoming PTA for parents and children alike.</w:t>
      </w:r>
      <w:r w:rsidR="008F7CDB" w:rsidRPr="008528C8">
        <w:rPr>
          <w:lang w:val="en-GB"/>
        </w:rPr>
        <w:t xml:space="preserve"> </w:t>
      </w:r>
    </w:p>
    <w:p w14:paraId="61018CC5" w14:textId="13823D0F" w:rsidR="005F6BB4" w:rsidRPr="008528C8" w:rsidRDefault="005F6BB4" w:rsidP="007B29DD">
      <w:pPr>
        <w:ind w:left="720"/>
        <w:rPr>
          <w:lang w:val="en-GB"/>
        </w:rPr>
      </w:pPr>
    </w:p>
    <w:p w14:paraId="16AA3EAD" w14:textId="77777777" w:rsidR="00C36682" w:rsidRPr="008528C8" w:rsidRDefault="00C36682" w:rsidP="00C36682">
      <w:pPr>
        <w:rPr>
          <w:lang w:val="en-GB"/>
        </w:rPr>
      </w:pPr>
    </w:p>
    <w:p w14:paraId="71FE8810" w14:textId="77777777" w:rsidR="00C36682" w:rsidRPr="008528C8" w:rsidRDefault="00C36682" w:rsidP="00C36682">
      <w:pPr>
        <w:pStyle w:val="ListParagraph"/>
        <w:numPr>
          <w:ilvl w:val="0"/>
          <w:numId w:val="3"/>
        </w:numPr>
        <w:rPr>
          <w:b/>
          <w:u w:val="single"/>
          <w:lang w:val="en-GB"/>
        </w:rPr>
      </w:pPr>
      <w:r w:rsidRPr="008528C8">
        <w:rPr>
          <w:b/>
          <w:u w:val="single"/>
          <w:lang w:val="en-GB"/>
        </w:rPr>
        <w:t>Allocation of PTA funds</w:t>
      </w:r>
    </w:p>
    <w:p w14:paraId="4CB6BC7B" w14:textId="77777777" w:rsidR="00C36682" w:rsidRPr="008528C8" w:rsidRDefault="00C36682" w:rsidP="00C36682">
      <w:pPr>
        <w:rPr>
          <w:lang w:val="en-GB"/>
        </w:rPr>
      </w:pPr>
    </w:p>
    <w:p w14:paraId="47D48909" w14:textId="22744525" w:rsidR="0076622D" w:rsidRPr="008528C8" w:rsidRDefault="00EC4CBE" w:rsidP="00D7130C">
      <w:pPr>
        <w:ind w:left="720"/>
        <w:rPr>
          <w:lang w:val="en-GB"/>
        </w:rPr>
      </w:pPr>
      <w:r w:rsidRPr="008528C8">
        <w:rPr>
          <w:lang w:val="en-GB"/>
        </w:rPr>
        <w:t xml:space="preserve">The PTA has </w:t>
      </w:r>
      <w:r w:rsidR="0076622D" w:rsidRPr="008528C8">
        <w:rPr>
          <w:lang w:val="en-GB"/>
        </w:rPr>
        <w:t>worked on funding many projects this year, namely it</w:t>
      </w:r>
      <w:r w:rsidR="00FB6B28" w:rsidRPr="008528C8">
        <w:rPr>
          <w:lang w:val="en-GB"/>
        </w:rPr>
        <w:t>s</w:t>
      </w:r>
      <w:r w:rsidR="0076622D" w:rsidRPr="008528C8">
        <w:rPr>
          <w:lang w:val="en-GB"/>
        </w:rPr>
        <w:t xml:space="preserve"> main focus </w:t>
      </w:r>
      <w:r w:rsidR="0045366E">
        <w:rPr>
          <w:lang w:val="en-GB"/>
        </w:rPr>
        <w:t xml:space="preserve">has been to save toward funding the upcoming development of the IT resources in the IT room. </w:t>
      </w:r>
    </w:p>
    <w:p w14:paraId="768E4792" w14:textId="4B5C96A9" w:rsidR="00EA1F5B" w:rsidRPr="008528C8" w:rsidRDefault="00EA1F5B" w:rsidP="00D7130C">
      <w:pPr>
        <w:ind w:left="720"/>
        <w:rPr>
          <w:lang w:val="en-GB"/>
        </w:rPr>
      </w:pPr>
    </w:p>
    <w:p w14:paraId="3A0CBD84" w14:textId="568A2B86" w:rsidR="00EA1F5B" w:rsidRPr="008528C8" w:rsidRDefault="00EA1F5B" w:rsidP="00D7130C">
      <w:pPr>
        <w:ind w:left="720"/>
        <w:rPr>
          <w:lang w:val="en-GB"/>
        </w:rPr>
      </w:pPr>
      <w:r w:rsidRPr="008528C8">
        <w:rPr>
          <w:lang w:val="en-GB"/>
        </w:rPr>
        <w:t>Additionally funds have</w:t>
      </w:r>
      <w:r w:rsidR="0045366E">
        <w:rPr>
          <w:lang w:val="en-GB"/>
        </w:rPr>
        <w:t xml:space="preserve"> continued to </w:t>
      </w:r>
      <w:r w:rsidRPr="008528C8">
        <w:rPr>
          <w:lang w:val="en-GB"/>
        </w:rPr>
        <w:t xml:space="preserve">be used to support </w:t>
      </w:r>
      <w:r w:rsidR="0045366E">
        <w:rPr>
          <w:lang w:val="en-GB"/>
        </w:rPr>
        <w:t>the development of the forest school in providing salopet</w:t>
      </w:r>
      <w:r w:rsidR="00215270">
        <w:rPr>
          <w:lang w:val="en-GB"/>
        </w:rPr>
        <w:t>te</w:t>
      </w:r>
      <w:r w:rsidR="0045366E">
        <w:rPr>
          <w:lang w:val="en-GB"/>
        </w:rPr>
        <w:t xml:space="preserve">s for example so children can explore the outdoor environment whatever the weather. </w:t>
      </w:r>
    </w:p>
    <w:p w14:paraId="0FC4C7E0" w14:textId="400484F0" w:rsidR="0076622D" w:rsidRPr="008528C8" w:rsidRDefault="0076622D" w:rsidP="00D7130C">
      <w:pPr>
        <w:ind w:left="720"/>
        <w:rPr>
          <w:lang w:val="en-GB"/>
        </w:rPr>
      </w:pPr>
    </w:p>
    <w:p w14:paraId="086CD25E" w14:textId="35714C55" w:rsidR="00EA1F5B" w:rsidRPr="008528C8" w:rsidRDefault="00EA1F5B" w:rsidP="00D7130C">
      <w:pPr>
        <w:ind w:left="720"/>
        <w:rPr>
          <w:lang w:val="en-GB"/>
        </w:rPr>
      </w:pPr>
      <w:r w:rsidRPr="008528C8">
        <w:rPr>
          <w:lang w:val="en-GB"/>
        </w:rPr>
        <w:t>Children have benefited from drumming lessons again this year</w:t>
      </w:r>
      <w:r w:rsidR="001633D1">
        <w:rPr>
          <w:lang w:val="en-GB"/>
        </w:rPr>
        <w:t>,</w:t>
      </w:r>
      <w:r w:rsidRPr="008528C8">
        <w:rPr>
          <w:lang w:val="en-GB"/>
        </w:rPr>
        <w:t xml:space="preserve"> as well as the Christmas pantomime. </w:t>
      </w:r>
      <w:r w:rsidR="007C1C95">
        <w:rPr>
          <w:lang w:val="en-GB"/>
        </w:rPr>
        <w:t>Uk</w:t>
      </w:r>
      <w:r w:rsidR="00215270">
        <w:rPr>
          <w:lang w:val="en-GB"/>
        </w:rPr>
        <w:t>u</w:t>
      </w:r>
      <w:r w:rsidR="007C1C95">
        <w:rPr>
          <w:lang w:val="en-GB"/>
        </w:rPr>
        <w:t>le</w:t>
      </w:r>
      <w:r w:rsidR="00215270">
        <w:rPr>
          <w:lang w:val="en-GB"/>
        </w:rPr>
        <w:t>le</w:t>
      </w:r>
      <w:r w:rsidR="007C1C95">
        <w:rPr>
          <w:lang w:val="en-GB"/>
        </w:rPr>
        <w:t xml:space="preserve">s were also bought to </w:t>
      </w:r>
      <w:r w:rsidR="001633D1">
        <w:rPr>
          <w:lang w:val="en-GB"/>
        </w:rPr>
        <w:t>enrich</w:t>
      </w:r>
      <w:r w:rsidR="007C1C95">
        <w:rPr>
          <w:lang w:val="en-GB"/>
        </w:rPr>
        <w:t xml:space="preserve"> music lessons for all. </w:t>
      </w:r>
      <w:r w:rsidRPr="008528C8">
        <w:rPr>
          <w:lang w:val="en-GB"/>
        </w:rPr>
        <w:t xml:space="preserve">Funds have been used to buy </w:t>
      </w:r>
      <w:r w:rsidR="0045366E">
        <w:rPr>
          <w:lang w:val="en-GB"/>
        </w:rPr>
        <w:t xml:space="preserve">new school production lighting to aid professionalism to </w:t>
      </w:r>
      <w:r w:rsidR="007C1C95">
        <w:rPr>
          <w:lang w:val="en-GB"/>
        </w:rPr>
        <w:t>school productions, as well as supporting children’s achievements with the purchase of assembly gifts.</w:t>
      </w:r>
    </w:p>
    <w:p w14:paraId="72CBB226" w14:textId="0B7E5D22" w:rsidR="00EA1F5B" w:rsidRPr="008528C8" w:rsidRDefault="00EA1F5B" w:rsidP="00D7130C">
      <w:pPr>
        <w:ind w:left="720"/>
        <w:rPr>
          <w:lang w:val="en-GB"/>
        </w:rPr>
      </w:pPr>
    </w:p>
    <w:p w14:paraId="37A2BECA" w14:textId="0B22F882" w:rsidR="00A6349E" w:rsidRPr="008528C8" w:rsidRDefault="0076622D" w:rsidP="00EA1F5B">
      <w:pPr>
        <w:ind w:left="720"/>
        <w:rPr>
          <w:lang w:val="en-GB"/>
        </w:rPr>
      </w:pPr>
      <w:r w:rsidRPr="008528C8">
        <w:rPr>
          <w:lang w:val="en-GB"/>
        </w:rPr>
        <w:t>The PTA continues</w:t>
      </w:r>
      <w:r w:rsidR="00EC4CBE" w:rsidRPr="008528C8">
        <w:rPr>
          <w:lang w:val="en-GB"/>
        </w:rPr>
        <w:t xml:space="preserve"> to pay </w:t>
      </w:r>
      <w:r w:rsidR="00A6349E" w:rsidRPr="008528C8">
        <w:rPr>
          <w:lang w:val="en-GB"/>
        </w:rPr>
        <w:t>for the Year 6 Leavers books every year and to subsidise the Leavers Hoodies.</w:t>
      </w:r>
      <w:r w:rsidR="00D7130C" w:rsidRPr="008528C8">
        <w:rPr>
          <w:lang w:val="en-GB"/>
        </w:rPr>
        <w:t xml:space="preserve"> </w:t>
      </w:r>
    </w:p>
    <w:p w14:paraId="02CB198E" w14:textId="77777777" w:rsidR="00D7130C" w:rsidRPr="008528C8" w:rsidRDefault="00D7130C" w:rsidP="00D7130C">
      <w:pPr>
        <w:ind w:left="720"/>
        <w:rPr>
          <w:lang w:val="en-GB"/>
        </w:rPr>
      </w:pPr>
    </w:p>
    <w:p w14:paraId="333AD324" w14:textId="7CDD1DA3" w:rsidR="00B24198" w:rsidRPr="008528C8" w:rsidRDefault="007C1C95" w:rsidP="00F24BD2">
      <w:pPr>
        <w:ind w:left="720"/>
        <w:rPr>
          <w:lang w:val="en-GB"/>
        </w:rPr>
      </w:pPr>
      <w:r>
        <w:rPr>
          <w:lang w:val="en-GB"/>
        </w:rPr>
        <w:t>Looking forward there are many possibilities of important initiatives to fund, we have a new funding request form to aid accessibility to requesting funds for staff/parents to put across their suggestions regarding expenditu</w:t>
      </w:r>
      <w:r w:rsidR="0027721B">
        <w:rPr>
          <w:lang w:val="en-GB"/>
        </w:rPr>
        <w:t>r</w:t>
      </w:r>
      <w:r>
        <w:rPr>
          <w:lang w:val="en-GB"/>
        </w:rPr>
        <w:t>e.</w:t>
      </w:r>
    </w:p>
    <w:p w14:paraId="0879D1EA" w14:textId="77777777" w:rsidR="00987DC0" w:rsidRPr="008528C8" w:rsidRDefault="00987DC0" w:rsidP="00820E7C">
      <w:pPr>
        <w:pStyle w:val="ListParagraph"/>
        <w:rPr>
          <w:b/>
          <w:u w:val="single"/>
          <w:lang w:val="en-GB"/>
        </w:rPr>
      </w:pPr>
    </w:p>
    <w:p w14:paraId="7AEC55AC" w14:textId="77777777" w:rsidR="00146DEB" w:rsidRPr="008528C8" w:rsidRDefault="00146DEB" w:rsidP="00146DEB">
      <w:pPr>
        <w:rPr>
          <w:lang w:val="en-GB"/>
        </w:rPr>
      </w:pPr>
    </w:p>
    <w:p w14:paraId="5B8CDC4C" w14:textId="63EDBC15" w:rsidR="00F721A8" w:rsidRPr="008528C8" w:rsidRDefault="00F721A8" w:rsidP="00F721A8">
      <w:pPr>
        <w:pStyle w:val="ListParagraph"/>
        <w:numPr>
          <w:ilvl w:val="0"/>
          <w:numId w:val="3"/>
        </w:numPr>
        <w:rPr>
          <w:b/>
          <w:u w:val="single"/>
          <w:lang w:val="en-GB"/>
        </w:rPr>
      </w:pPr>
      <w:r w:rsidRPr="008528C8">
        <w:rPr>
          <w:b/>
          <w:u w:val="single"/>
          <w:lang w:val="en-GB"/>
        </w:rPr>
        <w:t xml:space="preserve">Thanks and </w:t>
      </w:r>
      <w:r w:rsidR="008528C8" w:rsidRPr="008528C8">
        <w:rPr>
          <w:b/>
          <w:u w:val="single"/>
          <w:lang w:val="en-GB"/>
        </w:rPr>
        <w:t>a</w:t>
      </w:r>
      <w:r w:rsidRPr="008528C8">
        <w:rPr>
          <w:b/>
          <w:u w:val="single"/>
          <w:lang w:val="en-GB"/>
        </w:rPr>
        <w:t>ppreciations</w:t>
      </w:r>
    </w:p>
    <w:p w14:paraId="45EC41BA" w14:textId="77777777" w:rsidR="00F721A8" w:rsidRPr="008528C8" w:rsidRDefault="00F721A8" w:rsidP="002C3347">
      <w:pPr>
        <w:pStyle w:val="ListParagraph"/>
        <w:rPr>
          <w:lang w:val="en-GB"/>
        </w:rPr>
      </w:pPr>
    </w:p>
    <w:p w14:paraId="7992D30A" w14:textId="77777777" w:rsidR="001633D1" w:rsidRDefault="00F721A8" w:rsidP="00EA1F5B">
      <w:pPr>
        <w:pStyle w:val="ListParagraph"/>
        <w:rPr>
          <w:lang w:val="en-GB"/>
        </w:rPr>
      </w:pPr>
      <w:r w:rsidRPr="00FB1D03">
        <w:rPr>
          <w:lang w:val="en-GB"/>
        </w:rPr>
        <w:t xml:space="preserve">I would firstly like to thank all the members of the PTA </w:t>
      </w:r>
      <w:r w:rsidR="008C34F2" w:rsidRPr="00FB1D03">
        <w:rPr>
          <w:lang w:val="en-GB"/>
        </w:rPr>
        <w:t xml:space="preserve">for </w:t>
      </w:r>
      <w:r w:rsidR="00EA1F5B" w:rsidRPr="00FB1D03">
        <w:rPr>
          <w:lang w:val="en-GB"/>
        </w:rPr>
        <w:t>running events and supporting big projects this acad</w:t>
      </w:r>
      <w:r w:rsidR="00517C6B" w:rsidRPr="00FB1D03">
        <w:rPr>
          <w:lang w:val="en-GB"/>
        </w:rPr>
        <w:t>e</w:t>
      </w:r>
      <w:r w:rsidR="00EA1F5B" w:rsidRPr="00FB1D03">
        <w:rPr>
          <w:lang w:val="en-GB"/>
        </w:rPr>
        <w:t xml:space="preserve">mic year, </w:t>
      </w:r>
      <w:r w:rsidR="0027721B" w:rsidRPr="00FB1D03">
        <w:rPr>
          <w:lang w:val="en-GB"/>
        </w:rPr>
        <w:t xml:space="preserve">the community support without question is why the PTA has been such a successful, happy community. </w:t>
      </w:r>
    </w:p>
    <w:p w14:paraId="5E1768F4" w14:textId="77777777" w:rsidR="001633D1" w:rsidRDefault="001633D1" w:rsidP="00EA1F5B">
      <w:pPr>
        <w:pStyle w:val="ListParagraph"/>
        <w:rPr>
          <w:lang w:val="en-GB"/>
        </w:rPr>
      </w:pPr>
    </w:p>
    <w:p w14:paraId="23DE4D26" w14:textId="10B72BC9" w:rsidR="001633D1" w:rsidRDefault="0027721B" w:rsidP="00EA1F5B">
      <w:pPr>
        <w:pStyle w:val="ListParagraph"/>
        <w:rPr>
          <w:lang w:val="en-GB"/>
        </w:rPr>
      </w:pPr>
      <w:r w:rsidRPr="00FB1D03">
        <w:rPr>
          <w:lang w:val="en-GB"/>
        </w:rPr>
        <w:t>I would like to personally thank</w:t>
      </w:r>
      <w:r w:rsidR="00EA1F5B" w:rsidRPr="00FB1D03">
        <w:rPr>
          <w:lang w:val="en-GB"/>
        </w:rPr>
        <w:t xml:space="preserve"> </w:t>
      </w:r>
      <w:r w:rsidR="002C3249" w:rsidRPr="00FB1D03">
        <w:rPr>
          <w:lang w:val="en-GB"/>
        </w:rPr>
        <w:t xml:space="preserve">Kelly Barker for </w:t>
      </w:r>
      <w:r w:rsidR="00114583" w:rsidRPr="00FB1D03">
        <w:rPr>
          <w:lang w:val="en-GB"/>
        </w:rPr>
        <w:t xml:space="preserve">her continued income and expenditure organisation </w:t>
      </w:r>
      <w:r w:rsidR="00A4747B" w:rsidRPr="00FB1D03">
        <w:rPr>
          <w:lang w:val="en-GB"/>
        </w:rPr>
        <w:t xml:space="preserve">and </w:t>
      </w:r>
      <w:r w:rsidR="002C3249" w:rsidRPr="00FB1D03">
        <w:rPr>
          <w:lang w:val="en-GB"/>
        </w:rPr>
        <w:t>accounts work</w:t>
      </w:r>
      <w:r w:rsidRPr="00FB1D03">
        <w:rPr>
          <w:lang w:val="en-GB"/>
        </w:rPr>
        <w:t>, Kelly has devoted so much time and effort in the PTA over the past</w:t>
      </w:r>
      <w:r w:rsidR="001633D1">
        <w:rPr>
          <w:lang w:val="en-GB"/>
        </w:rPr>
        <w:t xml:space="preserve"> six </w:t>
      </w:r>
      <w:r w:rsidRPr="00FB1D03">
        <w:rPr>
          <w:lang w:val="en-GB"/>
        </w:rPr>
        <w:t>years</w:t>
      </w:r>
      <w:r w:rsidR="00FB1D03" w:rsidRPr="00FB1D03">
        <w:rPr>
          <w:lang w:val="en-GB"/>
        </w:rPr>
        <w:t xml:space="preserve"> and neve</w:t>
      </w:r>
      <w:r w:rsidR="001633D1">
        <w:rPr>
          <w:lang w:val="en-GB"/>
        </w:rPr>
        <w:t>r</w:t>
      </w:r>
      <w:r w:rsidR="00FB1D03" w:rsidRPr="00FB1D03">
        <w:rPr>
          <w:lang w:val="en-GB"/>
        </w:rPr>
        <w:t xml:space="preserve"> fails to have such valuable PTA insights. </w:t>
      </w:r>
    </w:p>
    <w:p w14:paraId="68EDED64" w14:textId="77777777" w:rsidR="001633D1" w:rsidRDefault="001633D1" w:rsidP="00EA1F5B">
      <w:pPr>
        <w:pStyle w:val="ListParagraph"/>
        <w:rPr>
          <w:lang w:val="en-GB"/>
        </w:rPr>
      </w:pPr>
    </w:p>
    <w:p w14:paraId="368D7276" w14:textId="29AE40DB" w:rsidR="00D82D22" w:rsidRDefault="00FB1D03" w:rsidP="00EA1F5B">
      <w:pPr>
        <w:pStyle w:val="ListParagraph"/>
        <w:rPr>
          <w:lang w:val="en-GB"/>
        </w:rPr>
      </w:pPr>
      <w:r w:rsidRPr="00FB1D03">
        <w:rPr>
          <w:lang w:val="en-GB"/>
        </w:rPr>
        <w:t xml:space="preserve">Jennie Diddams allows the PTA to be the ever efficient organisation it is today, without her </w:t>
      </w:r>
      <w:r w:rsidR="00D82D22">
        <w:rPr>
          <w:lang w:val="en-GB"/>
        </w:rPr>
        <w:t>attention to detail</w:t>
      </w:r>
      <w:r w:rsidRPr="00FB1D03">
        <w:rPr>
          <w:lang w:val="en-GB"/>
        </w:rPr>
        <w:t xml:space="preserve"> and constant consideration the </w:t>
      </w:r>
      <w:r w:rsidR="00A322A8">
        <w:rPr>
          <w:lang w:val="en-GB"/>
        </w:rPr>
        <w:t>P</w:t>
      </w:r>
      <w:r w:rsidRPr="00FB1D03">
        <w:rPr>
          <w:lang w:val="en-GB"/>
        </w:rPr>
        <w:t>TA would not</w:t>
      </w:r>
      <w:r w:rsidR="00215270">
        <w:rPr>
          <w:lang w:val="en-GB"/>
        </w:rPr>
        <w:t xml:space="preserve"> have achieved anywhere near what it has this year and wouldn’t</w:t>
      </w:r>
      <w:r w:rsidRPr="00FB1D03">
        <w:rPr>
          <w:lang w:val="en-GB"/>
        </w:rPr>
        <w:t xml:space="preserve"> </w:t>
      </w:r>
      <w:r w:rsidR="00D82D22">
        <w:rPr>
          <w:lang w:val="en-GB"/>
        </w:rPr>
        <w:t>be what it is</w:t>
      </w:r>
      <w:r w:rsidRPr="00FB1D03">
        <w:rPr>
          <w:lang w:val="en-GB"/>
        </w:rPr>
        <w:t xml:space="preserve"> today.  </w:t>
      </w:r>
    </w:p>
    <w:p w14:paraId="4C99A795" w14:textId="77777777" w:rsidR="00D82D22" w:rsidRDefault="00D82D22" w:rsidP="00EA1F5B">
      <w:pPr>
        <w:pStyle w:val="ListParagraph"/>
        <w:rPr>
          <w:lang w:val="en-GB"/>
        </w:rPr>
      </w:pPr>
    </w:p>
    <w:p w14:paraId="1C81A359" w14:textId="6B6CEBA9" w:rsidR="001633D1" w:rsidRDefault="00EA1F5B" w:rsidP="00EA1F5B">
      <w:pPr>
        <w:pStyle w:val="ListParagraph"/>
        <w:rPr>
          <w:lang w:val="en-GB"/>
        </w:rPr>
      </w:pPr>
      <w:r w:rsidRPr="00FB1D03">
        <w:rPr>
          <w:lang w:val="en-GB"/>
        </w:rPr>
        <w:t xml:space="preserve">Gordon </w:t>
      </w:r>
      <w:r w:rsidR="00FB6B28" w:rsidRPr="00FB1D03">
        <w:rPr>
          <w:lang w:val="en-GB"/>
        </w:rPr>
        <w:t xml:space="preserve">Sirett </w:t>
      </w:r>
      <w:r w:rsidRPr="00FB1D03">
        <w:rPr>
          <w:lang w:val="en-GB"/>
        </w:rPr>
        <w:t xml:space="preserve">for his building of the </w:t>
      </w:r>
      <w:proofErr w:type="spellStart"/>
      <w:r w:rsidRPr="00FB1D03">
        <w:rPr>
          <w:lang w:val="en-GB"/>
        </w:rPr>
        <w:t>Sheldwich</w:t>
      </w:r>
      <w:proofErr w:type="spellEnd"/>
      <w:r w:rsidRPr="00FB1D03">
        <w:rPr>
          <w:lang w:val="en-GB"/>
        </w:rPr>
        <w:t xml:space="preserve"> Dad’s football team and wonderful </w:t>
      </w:r>
      <w:r w:rsidR="00FB1D03" w:rsidRPr="00FB1D03">
        <w:rPr>
          <w:lang w:val="en-GB"/>
        </w:rPr>
        <w:t xml:space="preserve">second </w:t>
      </w:r>
      <w:r w:rsidRPr="00FB1D03">
        <w:rPr>
          <w:lang w:val="en-GB"/>
        </w:rPr>
        <w:t>charity football match organisation</w:t>
      </w:r>
      <w:r w:rsidR="001633D1">
        <w:rPr>
          <w:lang w:val="en-GB"/>
        </w:rPr>
        <w:t>. Y</w:t>
      </w:r>
      <w:r w:rsidR="00FB1D03" w:rsidRPr="00FB1D03">
        <w:rPr>
          <w:lang w:val="en-GB"/>
        </w:rPr>
        <w:t>ou’ve funded an entire sports kit for the school and continue to develop with your wonderful team fundraising opportunities</w:t>
      </w:r>
      <w:r w:rsidR="001633D1">
        <w:rPr>
          <w:lang w:val="en-GB"/>
        </w:rPr>
        <w:t xml:space="preserve"> and a sense of community</w:t>
      </w:r>
      <w:r w:rsidR="00FB1D03" w:rsidRPr="00FB1D03">
        <w:rPr>
          <w:lang w:val="en-GB"/>
        </w:rPr>
        <w:t xml:space="preserve">, thank you. </w:t>
      </w:r>
    </w:p>
    <w:p w14:paraId="067E66B6" w14:textId="77777777" w:rsidR="001633D1" w:rsidRDefault="001633D1" w:rsidP="00EA1F5B">
      <w:pPr>
        <w:pStyle w:val="ListParagraph"/>
        <w:rPr>
          <w:lang w:val="en-GB"/>
        </w:rPr>
      </w:pPr>
    </w:p>
    <w:p w14:paraId="23946CD5" w14:textId="77777777" w:rsidR="001633D1" w:rsidRDefault="00EA1F5B" w:rsidP="00EA1F5B">
      <w:pPr>
        <w:pStyle w:val="ListParagraph"/>
        <w:rPr>
          <w:lang w:val="en-GB"/>
        </w:rPr>
      </w:pPr>
      <w:r w:rsidRPr="00FB1D03">
        <w:rPr>
          <w:lang w:val="en-GB"/>
        </w:rPr>
        <w:t>Mihali</w:t>
      </w:r>
      <w:r w:rsidR="00FB6B28" w:rsidRPr="00FB1D03">
        <w:rPr>
          <w:lang w:val="en-GB"/>
        </w:rPr>
        <w:t xml:space="preserve"> Moore</w:t>
      </w:r>
      <w:r w:rsidRPr="00FB1D03">
        <w:rPr>
          <w:lang w:val="en-GB"/>
        </w:rPr>
        <w:t xml:space="preserve"> for orga</w:t>
      </w:r>
      <w:r w:rsidR="00891760" w:rsidRPr="00FB1D03">
        <w:rPr>
          <w:lang w:val="en-GB"/>
        </w:rPr>
        <w:t>n</w:t>
      </w:r>
      <w:r w:rsidRPr="00FB1D03">
        <w:rPr>
          <w:lang w:val="en-GB"/>
        </w:rPr>
        <w:t>is</w:t>
      </w:r>
      <w:r w:rsidR="00891760" w:rsidRPr="00FB1D03">
        <w:rPr>
          <w:lang w:val="en-GB"/>
        </w:rPr>
        <w:t>i</w:t>
      </w:r>
      <w:r w:rsidRPr="00FB1D03">
        <w:rPr>
          <w:lang w:val="en-GB"/>
        </w:rPr>
        <w:t>ng a</w:t>
      </w:r>
      <w:r w:rsidR="00FB1D03" w:rsidRPr="00FB1D03">
        <w:rPr>
          <w:lang w:val="en-GB"/>
        </w:rPr>
        <w:t xml:space="preserve"> second</w:t>
      </w:r>
      <w:r w:rsidRPr="00FB1D03">
        <w:rPr>
          <w:lang w:val="en-GB"/>
        </w:rPr>
        <w:t xml:space="preserve"> highly successful </w:t>
      </w:r>
      <w:r w:rsidR="00517C6B" w:rsidRPr="00FB1D03">
        <w:rPr>
          <w:lang w:val="en-GB"/>
        </w:rPr>
        <w:t>H</w:t>
      </w:r>
      <w:r w:rsidRPr="00FB1D03">
        <w:rPr>
          <w:lang w:val="en-GB"/>
        </w:rPr>
        <w:t>alloween themed fun run</w:t>
      </w:r>
      <w:r w:rsidR="00FB1D03" w:rsidRPr="00FB1D03">
        <w:rPr>
          <w:lang w:val="en-GB"/>
        </w:rPr>
        <w:t xml:space="preserve"> and ensuring we weren’t all in darkness</w:t>
      </w:r>
      <w:r w:rsidR="001633D1">
        <w:rPr>
          <w:lang w:val="en-GB"/>
        </w:rPr>
        <w:t xml:space="preserve"> again</w:t>
      </w:r>
      <w:r w:rsidR="00FB1D03" w:rsidRPr="00FB1D03">
        <w:rPr>
          <w:lang w:val="en-GB"/>
        </w:rPr>
        <w:t xml:space="preserve"> for the Christmas fair. </w:t>
      </w:r>
    </w:p>
    <w:p w14:paraId="316C519C" w14:textId="77777777" w:rsidR="001633D1" w:rsidRDefault="001633D1" w:rsidP="00EA1F5B">
      <w:pPr>
        <w:pStyle w:val="ListParagraph"/>
        <w:rPr>
          <w:lang w:val="en-GB"/>
        </w:rPr>
      </w:pPr>
    </w:p>
    <w:p w14:paraId="0CA15F8F" w14:textId="77777777" w:rsidR="001633D1" w:rsidRDefault="00FB1D03" w:rsidP="00EA1F5B">
      <w:pPr>
        <w:pStyle w:val="ListParagraph"/>
        <w:rPr>
          <w:lang w:val="en-GB"/>
        </w:rPr>
      </w:pPr>
      <w:r w:rsidRPr="00FB1D03">
        <w:rPr>
          <w:lang w:val="en-GB"/>
        </w:rPr>
        <w:t>Hannah Partr</w:t>
      </w:r>
      <w:r w:rsidR="00A322A8">
        <w:rPr>
          <w:lang w:val="en-GB"/>
        </w:rPr>
        <w:t>i</w:t>
      </w:r>
      <w:r w:rsidRPr="00FB1D03">
        <w:rPr>
          <w:lang w:val="en-GB"/>
        </w:rPr>
        <w:t xml:space="preserve">dge for developing the most magical Christmas grotto experience for our children. </w:t>
      </w:r>
      <w:r w:rsidR="00D355D9" w:rsidRPr="00FB1D03">
        <w:rPr>
          <w:lang w:val="en-GB"/>
        </w:rPr>
        <w:t xml:space="preserve"> </w:t>
      </w:r>
    </w:p>
    <w:p w14:paraId="769BB721" w14:textId="77777777" w:rsidR="001633D1" w:rsidRDefault="001633D1" w:rsidP="00EA1F5B">
      <w:pPr>
        <w:pStyle w:val="ListParagraph"/>
        <w:rPr>
          <w:lang w:val="en-GB"/>
        </w:rPr>
      </w:pPr>
    </w:p>
    <w:p w14:paraId="374DA04B" w14:textId="77777777" w:rsidR="001633D1" w:rsidRDefault="00D355D9" w:rsidP="00EA1F5B">
      <w:pPr>
        <w:pStyle w:val="ListParagraph"/>
        <w:rPr>
          <w:lang w:val="en-GB"/>
        </w:rPr>
      </w:pPr>
      <w:r w:rsidRPr="00FB1D03">
        <w:rPr>
          <w:lang w:val="en-GB"/>
        </w:rPr>
        <w:t>Thank you also to all our class representatives and Marie Heinsen for busily updating our Facebook account</w:t>
      </w:r>
      <w:r w:rsidR="00FB1D03" w:rsidRPr="00FB1D03">
        <w:rPr>
          <w:lang w:val="en-GB"/>
        </w:rPr>
        <w:t xml:space="preserve"> independently</w:t>
      </w:r>
      <w:r w:rsidRPr="00FB1D03">
        <w:rPr>
          <w:lang w:val="en-GB"/>
        </w:rPr>
        <w:t xml:space="preserve">. </w:t>
      </w:r>
    </w:p>
    <w:p w14:paraId="209800D0" w14:textId="77777777" w:rsidR="001633D1" w:rsidRDefault="001633D1" w:rsidP="00EA1F5B">
      <w:pPr>
        <w:pStyle w:val="ListParagraph"/>
        <w:rPr>
          <w:lang w:val="en-GB"/>
        </w:rPr>
      </w:pPr>
    </w:p>
    <w:p w14:paraId="50C8C241" w14:textId="77777777" w:rsidR="001633D1" w:rsidRDefault="00D355D9" w:rsidP="00EA1F5B">
      <w:pPr>
        <w:pStyle w:val="ListParagraph"/>
        <w:rPr>
          <w:lang w:val="en-GB"/>
        </w:rPr>
      </w:pPr>
      <w:r w:rsidRPr="00FB1D03">
        <w:rPr>
          <w:lang w:val="en-GB"/>
        </w:rPr>
        <w:t xml:space="preserve">Hannah Morgan too we’d </w:t>
      </w:r>
      <w:r w:rsidR="00FB1D03" w:rsidRPr="00FB1D03">
        <w:rPr>
          <w:lang w:val="en-GB"/>
        </w:rPr>
        <w:t xml:space="preserve">continue to </w:t>
      </w:r>
      <w:r w:rsidRPr="00FB1D03">
        <w:rPr>
          <w:lang w:val="en-GB"/>
        </w:rPr>
        <w:t xml:space="preserve">have no lucky dip without you, so thank you! </w:t>
      </w:r>
    </w:p>
    <w:p w14:paraId="31FBBC45" w14:textId="77777777" w:rsidR="001633D1" w:rsidRDefault="001633D1" w:rsidP="00EA1F5B">
      <w:pPr>
        <w:pStyle w:val="ListParagraph"/>
        <w:rPr>
          <w:lang w:val="en-GB"/>
        </w:rPr>
      </w:pPr>
    </w:p>
    <w:p w14:paraId="525EC168" w14:textId="06C66D2C" w:rsidR="008C34F2" w:rsidRPr="00FB1D03" w:rsidRDefault="00FB1D03" w:rsidP="00EA1F5B">
      <w:pPr>
        <w:pStyle w:val="ListParagraph"/>
        <w:rPr>
          <w:lang w:val="en-GB"/>
        </w:rPr>
      </w:pPr>
      <w:r w:rsidRPr="00FB1D03">
        <w:rPr>
          <w:lang w:val="en-GB"/>
        </w:rPr>
        <w:t xml:space="preserve">A big shout out to all our events helpers pre, </w:t>
      </w:r>
      <w:r w:rsidR="00A322A8">
        <w:rPr>
          <w:lang w:val="en-GB"/>
        </w:rPr>
        <w:t xml:space="preserve">during </w:t>
      </w:r>
      <w:r w:rsidRPr="00FB1D03">
        <w:rPr>
          <w:lang w:val="en-GB"/>
        </w:rPr>
        <w:t xml:space="preserve"> and post events, partic</w:t>
      </w:r>
      <w:r w:rsidR="00A322A8">
        <w:rPr>
          <w:lang w:val="en-GB"/>
        </w:rPr>
        <w:t>ularl</w:t>
      </w:r>
      <w:r w:rsidRPr="00FB1D03">
        <w:rPr>
          <w:lang w:val="en-GB"/>
        </w:rPr>
        <w:t xml:space="preserve">y Leighann who gave up a day to support us at </w:t>
      </w:r>
      <w:proofErr w:type="spellStart"/>
      <w:r w:rsidRPr="00FB1D03">
        <w:rPr>
          <w:lang w:val="en-GB"/>
        </w:rPr>
        <w:t>Throwley</w:t>
      </w:r>
      <w:proofErr w:type="spellEnd"/>
      <w:r w:rsidRPr="00FB1D03">
        <w:rPr>
          <w:lang w:val="en-GB"/>
        </w:rPr>
        <w:t xml:space="preserve"> fete.</w:t>
      </w:r>
      <w:r w:rsidR="001633D1">
        <w:rPr>
          <w:lang w:val="en-GB"/>
        </w:rPr>
        <w:t xml:space="preserve"> Thanks also to those local businesses that provide generous raffle donations.</w:t>
      </w:r>
    </w:p>
    <w:p w14:paraId="53C603BE" w14:textId="77777777" w:rsidR="00F721A8" w:rsidRPr="00FB1D03" w:rsidRDefault="00F721A8" w:rsidP="002C3347">
      <w:pPr>
        <w:rPr>
          <w:lang w:val="en-GB"/>
        </w:rPr>
      </w:pPr>
    </w:p>
    <w:p w14:paraId="6E8A648A" w14:textId="7C4393C8" w:rsidR="00F721A8" w:rsidRPr="00215270" w:rsidRDefault="00F721A8" w:rsidP="002C3347">
      <w:pPr>
        <w:ind w:left="720"/>
        <w:rPr>
          <w:bCs/>
          <w:lang w:val="en-GB"/>
        </w:rPr>
      </w:pPr>
      <w:r w:rsidRPr="00FB1D03">
        <w:rPr>
          <w:lang w:val="en-GB"/>
        </w:rPr>
        <w:t>A big thank you to</w:t>
      </w:r>
      <w:r w:rsidRPr="00FB1D03">
        <w:rPr>
          <w:b/>
          <w:lang w:val="en-GB"/>
        </w:rPr>
        <w:t xml:space="preserve"> </w:t>
      </w:r>
      <w:r w:rsidRPr="00215270">
        <w:rPr>
          <w:lang w:val="en-GB"/>
        </w:rPr>
        <w:t>Mrs Garrett and all the Staff at the school for their continuous support this year in helping us put on and run the events</w:t>
      </w:r>
      <w:r w:rsidR="00FB1D03" w:rsidRPr="00215270">
        <w:rPr>
          <w:lang w:val="en-GB"/>
        </w:rPr>
        <w:t xml:space="preserve">. A huge thank you to Mrs Linter for stepping in with accountancy aid </w:t>
      </w:r>
      <w:r w:rsidRPr="00215270">
        <w:rPr>
          <w:lang w:val="en-GB"/>
        </w:rPr>
        <w:t xml:space="preserve"> </w:t>
      </w:r>
      <w:r w:rsidR="00A010EC" w:rsidRPr="00215270">
        <w:rPr>
          <w:lang w:val="en-GB"/>
        </w:rPr>
        <w:t>and</w:t>
      </w:r>
      <w:r w:rsidRPr="00215270">
        <w:rPr>
          <w:lang w:val="en-GB"/>
        </w:rPr>
        <w:t xml:space="preserve"> a special thank you to </w:t>
      </w:r>
      <w:r w:rsidR="00242923" w:rsidRPr="00215270">
        <w:rPr>
          <w:lang w:val="en-GB"/>
        </w:rPr>
        <w:t>Mrs Crisp</w:t>
      </w:r>
      <w:r w:rsidR="00EA1F5B" w:rsidRPr="00215270">
        <w:rPr>
          <w:lang w:val="en-GB"/>
        </w:rPr>
        <w:t xml:space="preserve"> and Mrs Roberts-Lee</w:t>
      </w:r>
      <w:r w:rsidR="00242923" w:rsidRPr="00215270">
        <w:rPr>
          <w:lang w:val="en-GB"/>
        </w:rPr>
        <w:t xml:space="preserve"> </w:t>
      </w:r>
      <w:r w:rsidR="00242923" w:rsidRPr="00215270">
        <w:rPr>
          <w:bCs/>
          <w:lang w:val="en-GB"/>
        </w:rPr>
        <w:t>for all their help</w:t>
      </w:r>
      <w:r w:rsidR="00D355D9" w:rsidRPr="00215270">
        <w:rPr>
          <w:bCs/>
          <w:lang w:val="en-GB"/>
        </w:rPr>
        <w:t>.</w:t>
      </w:r>
    </w:p>
    <w:p w14:paraId="4E3FFE23" w14:textId="77777777" w:rsidR="00F721A8" w:rsidRPr="00215270" w:rsidRDefault="00F721A8" w:rsidP="002C3347">
      <w:pPr>
        <w:ind w:left="720"/>
        <w:rPr>
          <w:lang w:val="en-GB"/>
        </w:rPr>
      </w:pPr>
    </w:p>
    <w:p w14:paraId="6F11D0DC" w14:textId="77777777" w:rsidR="001633D1" w:rsidRDefault="001633D1" w:rsidP="002C3347">
      <w:pPr>
        <w:ind w:left="720"/>
        <w:rPr>
          <w:lang w:val="en-GB"/>
        </w:rPr>
      </w:pPr>
    </w:p>
    <w:p w14:paraId="0805763C" w14:textId="0556D40E" w:rsidR="00F721A8" w:rsidRPr="00FB1D03" w:rsidRDefault="00F721A8" w:rsidP="002C3347">
      <w:pPr>
        <w:ind w:left="720"/>
        <w:rPr>
          <w:lang w:val="en-GB"/>
        </w:rPr>
      </w:pPr>
      <w:r w:rsidRPr="00FB1D03">
        <w:rPr>
          <w:lang w:val="en-GB"/>
        </w:rPr>
        <w:lastRenderedPageBreak/>
        <w:t xml:space="preserve">A huge thank you to anyone who has helped the PTA </w:t>
      </w:r>
      <w:r w:rsidR="00CD36EE" w:rsidRPr="00FB1D03">
        <w:rPr>
          <w:lang w:val="en-GB"/>
        </w:rPr>
        <w:t xml:space="preserve">run our events. Hopefully we will be able to </w:t>
      </w:r>
      <w:r w:rsidR="000D5807" w:rsidRPr="00FB1D03">
        <w:rPr>
          <w:lang w:val="en-GB"/>
        </w:rPr>
        <w:t xml:space="preserve">call upon </w:t>
      </w:r>
      <w:r w:rsidR="00114583" w:rsidRPr="00FB1D03">
        <w:rPr>
          <w:lang w:val="en-GB"/>
        </w:rPr>
        <w:t>your help</w:t>
      </w:r>
      <w:r w:rsidR="000D5807" w:rsidRPr="00FB1D03">
        <w:rPr>
          <w:lang w:val="en-GB"/>
        </w:rPr>
        <w:t xml:space="preserve"> again soon!</w:t>
      </w:r>
    </w:p>
    <w:p w14:paraId="54959664" w14:textId="77777777" w:rsidR="00F721A8" w:rsidRPr="00FB1D03" w:rsidRDefault="00F721A8" w:rsidP="002C3347">
      <w:pPr>
        <w:ind w:left="720"/>
        <w:rPr>
          <w:lang w:val="en-GB"/>
        </w:rPr>
      </w:pPr>
    </w:p>
    <w:p w14:paraId="0E07ED99" w14:textId="294BF5E2" w:rsidR="00755C3C" w:rsidRDefault="00F721A8" w:rsidP="00755C3C">
      <w:pPr>
        <w:ind w:left="720"/>
        <w:rPr>
          <w:lang w:val="en-GB"/>
        </w:rPr>
      </w:pPr>
      <w:r w:rsidRPr="00FB1D03">
        <w:rPr>
          <w:lang w:val="en-GB"/>
        </w:rPr>
        <w:t>Lastly and by no means least I would like to thank all the parents, grandparents</w:t>
      </w:r>
      <w:r w:rsidR="00FB6B28" w:rsidRPr="00FB1D03">
        <w:rPr>
          <w:lang w:val="en-GB"/>
        </w:rPr>
        <w:t>,</w:t>
      </w:r>
      <w:r w:rsidRPr="00FB1D03">
        <w:rPr>
          <w:lang w:val="en-GB"/>
        </w:rPr>
        <w:t xml:space="preserve"> carers </w:t>
      </w:r>
      <w:r w:rsidR="00FB6B28" w:rsidRPr="00FB1D03">
        <w:rPr>
          <w:lang w:val="en-GB"/>
        </w:rPr>
        <w:t xml:space="preserve">and friends to the PTA </w:t>
      </w:r>
      <w:r w:rsidR="004453F3" w:rsidRPr="00FB1D03">
        <w:rPr>
          <w:lang w:val="en-GB"/>
        </w:rPr>
        <w:t>who have</w:t>
      </w:r>
      <w:r w:rsidR="00897333" w:rsidRPr="00FB1D03">
        <w:rPr>
          <w:lang w:val="en-GB"/>
        </w:rPr>
        <w:t xml:space="preserve"> supported our </w:t>
      </w:r>
      <w:r w:rsidR="004453F3" w:rsidRPr="00FB1D03">
        <w:rPr>
          <w:lang w:val="en-GB"/>
        </w:rPr>
        <w:t xml:space="preserve">fundraising efforts. </w:t>
      </w:r>
      <w:r w:rsidR="008807E4" w:rsidRPr="00FB1D03">
        <w:rPr>
          <w:lang w:val="en-GB"/>
        </w:rPr>
        <w:t>We really appreciate your support</w:t>
      </w:r>
      <w:r w:rsidR="00755C3C" w:rsidRPr="00FB1D03">
        <w:rPr>
          <w:lang w:val="en-GB"/>
        </w:rPr>
        <w:t xml:space="preserve"> and </w:t>
      </w:r>
      <w:r w:rsidR="008807E4" w:rsidRPr="00FB1D03">
        <w:rPr>
          <w:lang w:val="en-GB"/>
        </w:rPr>
        <w:t xml:space="preserve">generosity </w:t>
      </w:r>
      <w:r w:rsidR="00755C3C" w:rsidRPr="00FB1D03">
        <w:rPr>
          <w:lang w:val="en-GB"/>
        </w:rPr>
        <w:t xml:space="preserve">and hope that you can see the value in our efforts through the </w:t>
      </w:r>
      <w:r w:rsidR="004504C8" w:rsidRPr="00FB1D03">
        <w:rPr>
          <w:lang w:val="en-GB"/>
        </w:rPr>
        <w:t xml:space="preserve">things we provide to the children. </w:t>
      </w:r>
      <w:r w:rsidR="00FB1D03" w:rsidRPr="00FB1D03">
        <w:rPr>
          <w:lang w:val="en-GB"/>
        </w:rPr>
        <w:t xml:space="preserve">There was a very generous donation from a family this year and we cannot thank them enough for their thoughtfulness for </w:t>
      </w:r>
      <w:r w:rsidR="001633D1">
        <w:rPr>
          <w:lang w:val="en-GB"/>
        </w:rPr>
        <w:t>their support of the PTA</w:t>
      </w:r>
      <w:r w:rsidR="00FB1D03" w:rsidRPr="00FB1D03">
        <w:rPr>
          <w:lang w:val="en-GB"/>
        </w:rPr>
        <w:t xml:space="preserve"> here.</w:t>
      </w:r>
      <w:r w:rsidR="00FB1D03">
        <w:rPr>
          <w:lang w:val="en-GB"/>
        </w:rPr>
        <w:t xml:space="preserve"> </w:t>
      </w:r>
    </w:p>
    <w:p w14:paraId="7A4F6ADB" w14:textId="77777777" w:rsidR="00FB1D03" w:rsidRDefault="00FB1D03" w:rsidP="00755C3C">
      <w:pPr>
        <w:ind w:left="720"/>
        <w:rPr>
          <w:lang w:val="en-GB"/>
        </w:rPr>
      </w:pPr>
    </w:p>
    <w:p w14:paraId="046093DD" w14:textId="77777777" w:rsidR="00E550FD" w:rsidRPr="008528C8" w:rsidRDefault="00E550FD" w:rsidP="008528C8">
      <w:pPr>
        <w:rPr>
          <w:lang w:val="en-GB"/>
        </w:rPr>
      </w:pPr>
    </w:p>
    <w:p w14:paraId="068FD513" w14:textId="77777777" w:rsidR="00F721A8" w:rsidRPr="008528C8" w:rsidRDefault="00F721A8" w:rsidP="00F721A8">
      <w:pPr>
        <w:pStyle w:val="ListParagraph"/>
        <w:numPr>
          <w:ilvl w:val="0"/>
          <w:numId w:val="3"/>
        </w:numPr>
        <w:rPr>
          <w:b/>
          <w:u w:val="single"/>
          <w:lang w:val="en-GB"/>
        </w:rPr>
      </w:pPr>
      <w:r w:rsidRPr="008528C8">
        <w:rPr>
          <w:b/>
          <w:u w:val="single"/>
          <w:lang w:val="en-GB"/>
        </w:rPr>
        <w:t>Feedback</w:t>
      </w:r>
    </w:p>
    <w:p w14:paraId="56EDF492" w14:textId="77777777" w:rsidR="00F721A8" w:rsidRPr="008528C8" w:rsidRDefault="00F721A8" w:rsidP="002C3347">
      <w:pPr>
        <w:pStyle w:val="ListParagraph"/>
        <w:rPr>
          <w:lang w:val="en-GB"/>
        </w:rPr>
      </w:pPr>
    </w:p>
    <w:p w14:paraId="01CC6780" w14:textId="257D4FF6" w:rsidR="00F721A8" w:rsidRPr="008528C8" w:rsidRDefault="004504C8" w:rsidP="00FB6B28">
      <w:pPr>
        <w:pStyle w:val="ListParagraph"/>
        <w:rPr>
          <w:lang w:val="en-GB"/>
        </w:rPr>
      </w:pPr>
      <w:r w:rsidRPr="008528C8">
        <w:rPr>
          <w:lang w:val="en-GB"/>
        </w:rPr>
        <w:t>Our focus as a committee is to</w:t>
      </w:r>
      <w:r w:rsidR="00F721A8" w:rsidRPr="008528C8">
        <w:rPr>
          <w:lang w:val="en-GB"/>
        </w:rPr>
        <w:t xml:space="preserve"> put on events</w:t>
      </w:r>
      <w:r w:rsidR="00C14BE9" w:rsidRPr="008528C8">
        <w:rPr>
          <w:lang w:val="en-GB"/>
        </w:rPr>
        <w:t xml:space="preserve"> and activities </w:t>
      </w:r>
      <w:r w:rsidR="00F721A8" w:rsidRPr="008528C8">
        <w:rPr>
          <w:lang w:val="en-GB"/>
        </w:rPr>
        <w:t xml:space="preserve">with </w:t>
      </w:r>
      <w:r w:rsidR="008E4F9F" w:rsidRPr="008528C8">
        <w:rPr>
          <w:lang w:val="en-GB"/>
        </w:rPr>
        <w:t xml:space="preserve">the </w:t>
      </w:r>
      <w:r w:rsidR="00F721A8" w:rsidRPr="008528C8">
        <w:rPr>
          <w:lang w:val="en-GB"/>
        </w:rPr>
        <w:t>focus being on fun</w:t>
      </w:r>
      <w:r w:rsidR="00FB6B28" w:rsidRPr="008528C8">
        <w:rPr>
          <w:lang w:val="en-GB"/>
        </w:rPr>
        <w:t xml:space="preserve">, providing </w:t>
      </w:r>
      <w:r w:rsidR="00F721A8" w:rsidRPr="008528C8">
        <w:rPr>
          <w:lang w:val="en-GB"/>
        </w:rPr>
        <w:t xml:space="preserve">enjoyment  for the children, families and friends with the added bonus of fundraising for the school. We haven’t always got everything right and appreciate constructive feedback so we can work on making the events the best we can. </w:t>
      </w:r>
    </w:p>
    <w:p w14:paraId="771422BB" w14:textId="5A856382" w:rsidR="0056537F" w:rsidRDefault="0056537F" w:rsidP="001633D1">
      <w:pPr>
        <w:rPr>
          <w:b/>
          <w:u w:val="single"/>
          <w:lang w:val="en-GB"/>
        </w:rPr>
      </w:pPr>
    </w:p>
    <w:p w14:paraId="4A474A91" w14:textId="77777777" w:rsidR="0056537F" w:rsidRPr="008528C8" w:rsidRDefault="0056537F" w:rsidP="002C3347">
      <w:pPr>
        <w:ind w:left="360"/>
        <w:rPr>
          <w:b/>
          <w:u w:val="single"/>
          <w:lang w:val="en-GB"/>
        </w:rPr>
      </w:pPr>
    </w:p>
    <w:p w14:paraId="3B9A9C3B" w14:textId="06A03366" w:rsidR="00F721A8" w:rsidRPr="008528C8" w:rsidRDefault="00F721A8" w:rsidP="00F721A8">
      <w:pPr>
        <w:pStyle w:val="ListParagraph"/>
        <w:numPr>
          <w:ilvl w:val="0"/>
          <w:numId w:val="3"/>
        </w:numPr>
        <w:rPr>
          <w:b/>
          <w:u w:val="single"/>
          <w:lang w:val="en-GB"/>
        </w:rPr>
      </w:pPr>
      <w:r w:rsidRPr="008528C8">
        <w:rPr>
          <w:b/>
          <w:u w:val="single"/>
          <w:lang w:val="en-GB"/>
        </w:rPr>
        <w:t xml:space="preserve">Future events </w:t>
      </w:r>
      <w:r w:rsidR="00891760" w:rsidRPr="008528C8">
        <w:rPr>
          <w:b/>
          <w:u w:val="single"/>
          <w:lang w:val="en-GB"/>
        </w:rPr>
        <w:t>202</w:t>
      </w:r>
      <w:r w:rsidR="000D53E3">
        <w:rPr>
          <w:b/>
          <w:u w:val="single"/>
          <w:lang w:val="en-GB"/>
        </w:rPr>
        <w:t>5</w:t>
      </w:r>
      <w:r w:rsidR="00891760" w:rsidRPr="008528C8">
        <w:rPr>
          <w:b/>
          <w:u w:val="single"/>
          <w:lang w:val="en-GB"/>
        </w:rPr>
        <w:t>/202</w:t>
      </w:r>
      <w:r w:rsidR="000D53E3">
        <w:rPr>
          <w:b/>
          <w:u w:val="single"/>
          <w:lang w:val="en-GB"/>
        </w:rPr>
        <w:t>6</w:t>
      </w:r>
    </w:p>
    <w:p w14:paraId="5CB34534" w14:textId="77777777" w:rsidR="004E019B" w:rsidRPr="008528C8" w:rsidRDefault="004E019B" w:rsidP="004E019B">
      <w:pPr>
        <w:rPr>
          <w:lang w:val="en-GB"/>
        </w:rPr>
      </w:pPr>
    </w:p>
    <w:p w14:paraId="13608F65" w14:textId="4C926D3D" w:rsidR="00E16171" w:rsidRPr="008528C8" w:rsidRDefault="00891760" w:rsidP="00A65D97">
      <w:pPr>
        <w:ind w:left="720"/>
        <w:rPr>
          <w:lang w:val="en-GB"/>
        </w:rPr>
      </w:pPr>
      <w:r w:rsidRPr="008528C8">
        <w:rPr>
          <w:lang w:val="en-GB"/>
        </w:rPr>
        <w:t xml:space="preserve">We </w:t>
      </w:r>
      <w:r w:rsidR="009455A8" w:rsidRPr="008528C8">
        <w:rPr>
          <w:lang w:val="en-GB"/>
        </w:rPr>
        <w:t>would welcome any</w:t>
      </w:r>
      <w:r w:rsidRPr="008528C8">
        <w:rPr>
          <w:lang w:val="en-GB"/>
        </w:rPr>
        <w:t xml:space="preserve"> </w:t>
      </w:r>
      <w:r w:rsidR="009455A8" w:rsidRPr="008528C8">
        <w:rPr>
          <w:lang w:val="en-GB"/>
        </w:rPr>
        <w:t>suggestions</w:t>
      </w:r>
      <w:r w:rsidRPr="008528C8">
        <w:rPr>
          <w:lang w:val="en-GB"/>
        </w:rPr>
        <w:t xml:space="preserve"> and support for future fundraising events</w:t>
      </w:r>
      <w:r w:rsidR="009455A8" w:rsidRPr="008528C8">
        <w:rPr>
          <w:lang w:val="en-GB"/>
        </w:rPr>
        <w:t xml:space="preserve">. </w:t>
      </w:r>
      <w:r w:rsidRPr="008528C8">
        <w:rPr>
          <w:lang w:val="en-GB"/>
        </w:rPr>
        <w:t>So far we have:</w:t>
      </w:r>
    </w:p>
    <w:p w14:paraId="56AFB9E9" w14:textId="1561385E" w:rsidR="00891760" w:rsidRDefault="002C3249" w:rsidP="00891760">
      <w:pPr>
        <w:pStyle w:val="ListParagraph"/>
        <w:numPr>
          <w:ilvl w:val="0"/>
          <w:numId w:val="17"/>
        </w:numPr>
        <w:rPr>
          <w:lang w:val="en-GB"/>
        </w:rPr>
      </w:pPr>
      <w:r w:rsidRPr="008528C8">
        <w:rPr>
          <w:lang w:val="en-GB"/>
        </w:rPr>
        <w:t xml:space="preserve">Regular </w:t>
      </w:r>
      <w:r w:rsidR="00891760" w:rsidRPr="008528C8">
        <w:rPr>
          <w:lang w:val="en-GB"/>
        </w:rPr>
        <w:t>school uniform sales</w:t>
      </w:r>
    </w:p>
    <w:p w14:paraId="4DBC3B53" w14:textId="49712EED" w:rsidR="0056537F" w:rsidRDefault="0056537F" w:rsidP="00891760">
      <w:pPr>
        <w:pStyle w:val="ListParagraph"/>
        <w:numPr>
          <w:ilvl w:val="0"/>
          <w:numId w:val="17"/>
        </w:numPr>
        <w:rPr>
          <w:lang w:val="en-GB"/>
        </w:rPr>
      </w:pPr>
      <w:r>
        <w:rPr>
          <w:lang w:val="en-GB"/>
        </w:rPr>
        <w:t>100 club</w:t>
      </w:r>
    </w:p>
    <w:p w14:paraId="3F24C0AF" w14:textId="09202C4D" w:rsidR="00891760" w:rsidRPr="008528C8" w:rsidRDefault="00891760" w:rsidP="00891760">
      <w:pPr>
        <w:pStyle w:val="ListParagraph"/>
        <w:numPr>
          <w:ilvl w:val="0"/>
          <w:numId w:val="17"/>
        </w:numPr>
        <w:rPr>
          <w:lang w:val="en-GB"/>
        </w:rPr>
      </w:pPr>
      <w:r w:rsidRPr="008528C8">
        <w:rPr>
          <w:lang w:val="en-GB"/>
        </w:rPr>
        <w:t>Spooky fun run</w:t>
      </w:r>
      <w:r w:rsidR="0056537F">
        <w:rPr>
          <w:lang w:val="en-GB"/>
        </w:rPr>
        <w:t>-date tbc</w:t>
      </w:r>
    </w:p>
    <w:p w14:paraId="7A1CD3E8" w14:textId="530A6505" w:rsidR="00891760" w:rsidRPr="008528C8" w:rsidRDefault="00891760" w:rsidP="00891760">
      <w:pPr>
        <w:pStyle w:val="ListParagraph"/>
        <w:numPr>
          <w:ilvl w:val="0"/>
          <w:numId w:val="17"/>
        </w:numPr>
        <w:rPr>
          <w:lang w:val="en-GB"/>
        </w:rPr>
      </w:pPr>
      <w:r w:rsidRPr="008528C8">
        <w:rPr>
          <w:lang w:val="en-GB"/>
        </w:rPr>
        <w:t>Christmas fair-</w:t>
      </w:r>
      <w:r w:rsidR="0056537F">
        <w:rPr>
          <w:lang w:val="en-GB"/>
        </w:rPr>
        <w:t>date tbc</w:t>
      </w:r>
    </w:p>
    <w:p w14:paraId="6AAA1FD2" w14:textId="136A4B4F" w:rsidR="00A4747B" w:rsidRDefault="00A4747B" w:rsidP="00A4747B">
      <w:pPr>
        <w:pStyle w:val="ListParagraph"/>
        <w:numPr>
          <w:ilvl w:val="0"/>
          <w:numId w:val="17"/>
        </w:numPr>
        <w:rPr>
          <w:lang w:val="en-GB"/>
        </w:rPr>
      </w:pPr>
      <w:r w:rsidRPr="008528C8">
        <w:rPr>
          <w:lang w:val="en-GB"/>
        </w:rPr>
        <w:t xml:space="preserve">Christmas </w:t>
      </w:r>
      <w:r w:rsidR="0056537F">
        <w:rPr>
          <w:lang w:val="en-GB"/>
        </w:rPr>
        <w:t>disco</w:t>
      </w:r>
    </w:p>
    <w:p w14:paraId="6FD7D53C" w14:textId="10ADB13B" w:rsidR="0056537F" w:rsidRPr="008528C8" w:rsidRDefault="0056537F" w:rsidP="00A4747B">
      <w:pPr>
        <w:pStyle w:val="ListParagraph"/>
        <w:numPr>
          <w:ilvl w:val="0"/>
          <w:numId w:val="17"/>
        </w:numPr>
        <w:rPr>
          <w:lang w:val="en-GB"/>
        </w:rPr>
      </w:pPr>
      <w:r>
        <w:rPr>
          <w:lang w:val="en-GB"/>
        </w:rPr>
        <w:t>Christmas wreath making</w:t>
      </w:r>
    </w:p>
    <w:p w14:paraId="0970E03F" w14:textId="207FBC9D" w:rsidR="00891760" w:rsidRDefault="00891760" w:rsidP="00891760">
      <w:pPr>
        <w:pStyle w:val="ListParagraph"/>
        <w:numPr>
          <w:ilvl w:val="0"/>
          <w:numId w:val="17"/>
        </w:numPr>
        <w:rPr>
          <w:lang w:val="en-GB"/>
        </w:rPr>
      </w:pPr>
      <w:r w:rsidRPr="008528C8">
        <w:rPr>
          <w:lang w:val="en-GB"/>
        </w:rPr>
        <w:t>World book day book swap-</w:t>
      </w:r>
      <w:r w:rsidR="0056537F">
        <w:rPr>
          <w:lang w:val="en-GB"/>
        </w:rPr>
        <w:t>date tbc</w:t>
      </w:r>
    </w:p>
    <w:p w14:paraId="5F7390C6" w14:textId="6A25358B" w:rsidR="0056537F" w:rsidRPr="008528C8" w:rsidRDefault="0056537F" w:rsidP="00891760">
      <w:pPr>
        <w:pStyle w:val="ListParagraph"/>
        <w:numPr>
          <w:ilvl w:val="0"/>
          <w:numId w:val="17"/>
        </w:numPr>
        <w:rPr>
          <w:lang w:val="en-GB"/>
        </w:rPr>
      </w:pPr>
      <w:r>
        <w:rPr>
          <w:lang w:val="en-GB"/>
        </w:rPr>
        <w:t xml:space="preserve">Break the rules on April </w:t>
      </w:r>
      <w:proofErr w:type="spellStart"/>
      <w:r>
        <w:rPr>
          <w:lang w:val="en-GB"/>
        </w:rPr>
        <w:t>Fools</w:t>
      </w:r>
      <w:proofErr w:type="spellEnd"/>
      <w:r>
        <w:rPr>
          <w:lang w:val="en-GB"/>
        </w:rPr>
        <w:t xml:space="preserve"> day</w:t>
      </w:r>
    </w:p>
    <w:p w14:paraId="53933859" w14:textId="4B82CD11" w:rsidR="00891760" w:rsidRPr="008528C8" w:rsidRDefault="00891760" w:rsidP="00891760">
      <w:pPr>
        <w:pStyle w:val="ListParagraph"/>
        <w:numPr>
          <w:ilvl w:val="0"/>
          <w:numId w:val="17"/>
        </w:numPr>
        <w:rPr>
          <w:lang w:val="en-GB"/>
        </w:rPr>
      </w:pPr>
      <w:r w:rsidRPr="008528C8">
        <w:rPr>
          <w:lang w:val="en-GB"/>
        </w:rPr>
        <w:t xml:space="preserve">PTA </w:t>
      </w:r>
      <w:r w:rsidR="00114583" w:rsidRPr="008528C8">
        <w:rPr>
          <w:lang w:val="en-GB"/>
        </w:rPr>
        <w:t>Ea</w:t>
      </w:r>
      <w:r w:rsidRPr="008528C8">
        <w:rPr>
          <w:lang w:val="en-GB"/>
        </w:rPr>
        <w:t>ster egg hunt</w:t>
      </w:r>
    </w:p>
    <w:p w14:paraId="10C99359" w14:textId="61590F48" w:rsidR="00891760" w:rsidRPr="008528C8" w:rsidRDefault="00891760" w:rsidP="00891760">
      <w:pPr>
        <w:pStyle w:val="ListParagraph"/>
        <w:numPr>
          <w:ilvl w:val="0"/>
          <w:numId w:val="17"/>
        </w:numPr>
        <w:rPr>
          <w:lang w:val="en-GB"/>
        </w:rPr>
      </w:pPr>
      <w:r w:rsidRPr="008528C8">
        <w:rPr>
          <w:lang w:val="en-GB"/>
        </w:rPr>
        <w:t xml:space="preserve">Pool </w:t>
      </w:r>
      <w:r w:rsidR="00114583" w:rsidRPr="008528C8">
        <w:rPr>
          <w:lang w:val="en-GB"/>
        </w:rPr>
        <w:t>p</w:t>
      </w:r>
      <w:r w:rsidRPr="008528C8">
        <w:rPr>
          <w:lang w:val="en-GB"/>
        </w:rPr>
        <w:t>arty-</w:t>
      </w:r>
      <w:r w:rsidR="0056537F">
        <w:rPr>
          <w:lang w:val="en-GB"/>
        </w:rPr>
        <w:t xml:space="preserve">July </w:t>
      </w:r>
    </w:p>
    <w:p w14:paraId="208ECB31" w14:textId="7CF8F6F7" w:rsidR="00891760" w:rsidRPr="008528C8" w:rsidRDefault="00891760" w:rsidP="00891760">
      <w:pPr>
        <w:pStyle w:val="ListParagraph"/>
        <w:numPr>
          <w:ilvl w:val="0"/>
          <w:numId w:val="17"/>
        </w:numPr>
        <w:rPr>
          <w:lang w:val="en-GB"/>
        </w:rPr>
      </w:pPr>
      <w:r w:rsidRPr="008528C8">
        <w:rPr>
          <w:lang w:val="en-GB"/>
        </w:rPr>
        <w:t>Summer fair-date tbc</w:t>
      </w:r>
    </w:p>
    <w:p w14:paraId="7627635A" w14:textId="308414A7" w:rsidR="00891760" w:rsidRDefault="00891760" w:rsidP="00891760">
      <w:pPr>
        <w:pStyle w:val="ListParagraph"/>
        <w:numPr>
          <w:ilvl w:val="0"/>
          <w:numId w:val="17"/>
        </w:numPr>
        <w:rPr>
          <w:lang w:val="en-GB"/>
        </w:rPr>
      </w:pPr>
      <w:r w:rsidRPr="008528C8">
        <w:rPr>
          <w:lang w:val="en-GB"/>
        </w:rPr>
        <w:t>Sports day refreshments</w:t>
      </w:r>
    </w:p>
    <w:p w14:paraId="56190782" w14:textId="01840C0E" w:rsidR="0056537F" w:rsidRPr="008528C8" w:rsidRDefault="0056537F" w:rsidP="00891760">
      <w:pPr>
        <w:pStyle w:val="ListParagraph"/>
        <w:numPr>
          <w:ilvl w:val="0"/>
          <w:numId w:val="17"/>
        </w:numPr>
        <w:rPr>
          <w:lang w:val="en-GB"/>
        </w:rPr>
      </w:pPr>
      <w:r>
        <w:rPr>
          <w:lang w:val="en-GB"/>
        </w:rPr>
        <w:t>Charity Football match</w:t>
      </w:r>
    </w:p>
    <w:p w14:paraId="28772F7B" w14:textId="087E3116" w:rsidR="00891760" w:rsidRPr="008528C8" w:rsidRDefault="00891760" w:rsidP="00891760">
      <w:pPr>
        <w:pStyle w:val="ListParagraph"/>
        <w:numPr>
          <w:ilvl w:val="0"/>
          <w:numId w:val="17"/>
        </w:numPr>
        <w:rPr>
          <w:lang w:val="en-GB"/>
        </w:rPr>
      </w:pPr>
      <w:r w:rsidRPr="008528C8">
        <w:rPr>
          <w:lang w:val="en-GB"/>
        </w:rPr>
        <w:t>Summer Ice Cream Sales</w:t>
      </w:r>
    </w:p>
    <w:p w14:paraId="56E6E580" w14:textId="5D299D2D" w:rsidR="00891760" w:rsidRPr="008528C8" w:rsidRDefault="00891760" w:rsidP="00891760">
      <w:pPr>
        <w:pStyle w:val="ListParagraph"/>
        <w:numPr>
          <w:ilvl w:val="0"/>
          <w:numId w:val="17"/>
        </w:numPr>
        <w:rPr>
          <w:lang w:val="en-GB"/>
        </w:rPr>
      </w:pPr>
      <w:r w:rsidRPr="008528C8">
        <w:rPr>
          <w:lang w:val="en-GB"/>
        </w:rPr>
        <w:t>Quiz</w:t>
      </w:r>
      <w:r w:rsidR="0056537F">
        <w:rPr>
          <w:lang w:val="en-GB"/>
        </w:rPr>
        <w:t>(es)</w:t>
      </w:r>
      <w:r w:rsidRPr="008528C8">
        <w:rPr>
          <w:lang w:val="en-GB"/>
        </w:rPr>
        <w:t>-tbc</w:t>
      </w:r>
    </w:p>
    <w:p w14:paraId="7B8888D7" w14:textId="7B7F3A2F" w:rsidR="001C59C3" w:rsidRPr="008528C8" w:rsidRDefault="001C59C3" w:rsidP="00891760">
      <w:pPr>
        <w:pStyle w:val="ListParagraph"/>
        <w:numPr>
          <w:ilvl w:val="0"/>
          <w:numId w:val="17"/>
        </w:numPr>
        <w:rPr>
          <w:lang w:val="en-GB"/>
        </w:rPr>
      </w:pPr>
      <w:r w:rsidRPr="008528C8">
        <w:rPr>
          <w:lang w:val="en-GB"/>
        </w:rPr>
        <w:t>Monthly coffee mornings to aid a community feel with parents at school</w:t>
      </w:r>
    </w:p>
    <w:p w14:paraId="5AE80BE4" w14:textId="41CF33CD" w:rsidR="001C59C3" w:rsidRDefault="008F7CDB" w:rsidP="00891760">
      <w:pPr>
        <w:pStyle w:val="ListParagraph"/>
        <w:numPr>
          <w:ilvl w:val="0"/>
          <w:numId w:val="17"/>
        </w:numPr>
        <w:rPr>
          <w:lang w:val="en-GB"/>
        </w:rPr>
      </w:pPr>
      <w:r w:rsidRPr="008528C8">
        <w:rPr>
          <w:lang w:val="en-GB"/>
        </w:rPr>
        <w:t>Bimonthly</w:t>
      </w:r>
      <w:r w:rsidR="001C59C3" w:rsidRPr="008528C8">
        <w:rPr>
          <w:lang w:val="en-GB"/>
        </w:rPr>
        <w:t xml:space="preserve"> meet ups in evening to aid a community feel with parents at school</w:t>
      </w:r>
    </w:p>
    <w:p w14:paraId="45031A96" w14:textId="5C389A5C" w:rsidR="0056537F" w:rsidRPr="0056537F" w:rsidRDefault="0056537F" w:rsidP="0056537F">
      <w:pPr>
        <w:ind w:left="1080"/>
        <w:rPr>
          <w:lang w:val="en-GB"/>
        </w:rPr>
      </w:pPr>
    </w:p>
    <w:p w14:paraId="1147DDB6" w14:textId="6224ACF3" w:rsidR="008528C8" w:rsidRDefault="008528C8" w:rsidP="008528C8">
      <w:pPr>
        <w:rPr>
          <w:lang w:val="en-GB"/>
        </w:rPr>
      </w:pPr>
    </w:p>
    <w:p w14:paraId="340BDBEA" w14:textId="46008097" w:rsidR="001633D1" w:rsidRDefault="001633D1" w:rsidP="008528C8">
      <w:pPr>
        <w:rPr>
          <w:lang w:val="en-GB"/>
        </w:rPr>
      </w:pPr>
    </w:p>
    <w:p w14:paraId="1C51FFDE" w14:textId="10D1A76A" w:rsidR="001633D1" w:rsidRDefault="001633D1" w:rsidP="008528C8">
      <w:pPr>
        <w:rPr>
          <w:lang w:val="en-GB"/>
        </w:rPr>
      </w:pPr>
    </w:p>
    <w:p w14:paraId="56105716" w14:textId="77777777" w:rsidR="001633D1" w:rsidRPr="008528C8" w:rsidRDefault="001633D1" w:rsidP="008528C8">
      <w:pPr>
        <w:rPr>
          <w:lang w:val="en-GB"/>
        </w:rPr>
      </w:pPr>
    </w:p>
    <w:p w14:paraId="124D954D" w14:textId="335A890C" w:rsidR="00891760" w:rsidRDefault="00891760" w:rsidP="00891760">
      <w:pPr>
        <w:rPr>
          <w:lang w:val="en-GB"/>
        </w:rPr>
      </w:pPr>
    </w:p>
    <w:p w14:paraId="334862CF" w14:textId="77777777" w:rsidR="001633D1" w:rsidRPr="008528C8" w:rsidRDefault="001633D1" w:rsidP="00891760">
      <w:pPr>
        <w:rPr>
          <w:lang w:val="en-GB"/>
        </w:rPr>
      </w:pPr>
    </w:p>
    <w:p w14:paraId="73A7DBD8" w14:textId="3590D18A" w:rsidR="001C59C3" w:rsidRPr="008528C8" w:rsidRDefault="001C59C3" w:rsidP="001C59C3">
      <w:pPr>
        <w:pStyle w:val="ListParagraph"/>
        <w:numPr>
          <w:ilvl w:val="0"/>
          <w:numId w:val="3"/>
        </w:numPr>
        <w:rPr>
          <w:b/>
          <w:u w:val="single"/>
          <w:lang w:val="en-GB"/>
        </w:rPr>
      </w:pPr>
      <w:r w:rsidRPr="008528C8">
        <w:rPr>
          <w:b/>
          <w:u w:val="single"/>
          <w:lang w:val="en-GB"/>
        </w:rPr>
        <w:lastRenderedPageBreak/>
        <w:t>Aims of 202</w:t>
      </w:r>
      <w:r w:rsidR="007C1C95">
        <w:rPr>
          <w:b/>
          <w:u w:val="single"/>
          <w:lang w:val="en-GB"/>
        </w:rPr>
        <w:t>5</w:t>
      </w:r>
      <w:r w:rsidRPr="008528C8">
        <w:rPr>
          <w:b/>
          <w:u w:val="single"/>
          <w:lang w:val="en-GB"/>
        </w:rPr>
        <w:t>/202</w:t>
      </w:r>
      <w:r w:rsidR="007C1C95">
        <w:rPr>
          <w:b/>
          <w:u w:val="single"/>
          <w:lang w:val="en-GB"/>
        </w:rPr>
        <w:t>6</w:t>
      </w:r>
    </w:p>
    <w:p w14:paraId="01FF5121" w14:textId="3AD80367" w:rsidR="001C59C3" w:rsidRPr="008528C8" w:rsidRDefault="001C59C3" w:rsidP="001C59C3">
      <w:pPr>
        <w:pStyle w:val="ListParagraph"/>
        <w:rPr>
          <w:b/>
          <w:u w:val="single"/>
          <w:lang w:val="en-GB"/>
        </w:rPr>
      </w:pPr>
    </w:p>
    <w:p w14:paraId="0C076AE7" w14:textId="3682C993" w:rsidR="001C59C3" w:rsidRDefault="001C59C3" w:rsidP="001C59C3">
      <w:pPr>
        <w:pStyle w:val="ListParagraph"/>
        <w:rPr>
          <w:color w:val="000000" w:themeColor="text1"/>
          <w:lang w:val="en-GB"/>
        </w:rPr>
      </w:pPr>
      <w:r w:rsidRPr="0027721B">
        <w:rPr>
          <w:color w:val="000000" w:themeColor="text1"/>
          <w:lang w:val="en-GB"/>
        </w:rPr>
        <w:t>We are aiming to</w:t>
      </w:r>
      <w:r w:rsidR="007C1C95" w:rsidRPr="0027721B">
        <w:rPr>
          <w:color w:val="000000" w:themeColor="text1"/>
          <w:lang w:val="en-GB"/>
        </w:rPr>
        <w:t xml:space="preserve"> continue to</w:t>
      </w:r>
      <w:r w:rsidRPr="0027721B">
        <w:rPr>
          <w:color w:val="000000" w:themeColor="text1"/>
          <w:lang w:val="en-GB"/>
        </w:rPr>
        <w:t xml:space="preserve"> develop a strong community feel to the PTA with the </w:t>
      </w:r>
      <w:r w:rsidR="0027721B" w:rsidRPr="0027721B">
        <w:rPr>
          <w:color w:val="000000" w:themeColor="text1"/>
          <w:lang w:val="en-GB"/>
        </w:rPr>
        <w:t xml:space="preserve">change in title to </w:t>
      </w:r>
      <w:r w:rsidR="007C1C95" w:rsidRPr="0027721B">
        <w:rPr>
          <w:color w:val="000000" w:themeColor="text1"/>
          <w:lang w:val="en-GB"/>
        </w:rPr>
        <w:t>PTFA</w:t>
      </w:r>
      <w:r w:rsidR="0027721B" w:rsidRPr="0027721B">
        <w:rPr>
          <w:color w:val="000000" w:themeColor="text1"/>
          <w:lang w:val="en-GB"/>
        </w:rPr>
        <w:t xml:space="preserve"> to include friends of </w:t>
      </w:r>
      <w:proofErr w:type="spellStart"/>
      <w:r w:rsidR="0027721B" w:rsidRPr="0027721B">
        <w:rPr>
          <w:color w:val="000000" w:themeColor="text1"/>
          <w:lang w:val="en-GB"/>
        </w:rPr>
        <w:t>Sheldwich</w:t>
      </w:r>
      <w:proofErr w:type="spellEnd"/>
      <w:r w:rsidR="0027721B" w:rsidRPr="0027721B">
        <w:rPr>
          <w:color w:val="000000" w:themeColor="text1"/>
          <w:lang w:val="en-GB"/>
        </w:rPr>
        <w:t xml:space="preserve"> which may be </w:t>
      </w:r>
      <w:proofErr w:type="spellStart"/>
      <w:r w:rsidR="0027721B" w:rsidRPr="0027721B">
        <w:rPr>
          <w:color w:val="000000" w:themeColor="text1"/>
          <w:lang w:val="en-GB"/>
        </w:rPr>
        <w:t>Sheldwich</w:t>
      </w:r>
      <w:proofErr w:type="spellEnd"/>
      <w:r w:rsidR="0027721B" w:rsidRPr="0027721B">
        <w:rPr>
          <w:color w:val="000000" w:themeColor="text1"/>
          <w:lang w:val="en-GB"/>
        </w:rPr>
        <w:t xml:space="preserve"> football club members or former pupil families for example. </w:t>
      </w:r>
    </w:p>
    <w:p w14:paraId="527BE87D" w14:textId="5D8EC55B" w:rsidR="0027721B" w:rsidRDefault="0027721B" w:rsidP="001C59C3">
      <w:pPr>
        <w:pStyle w:val="ListParagraph"/>
        <w:rPr>
          <w:color w:val="000000" w:themeColor="text1"/>
          <w:lang w:val="en-GB"/>
        </w:rPr>
      </w:pPr>
    </w:p>
    <w:p w14:paraId="49362307" w14:textId="51576D68" w:rsidR="0027721B" w:rsidRPr="0027721B" w:rsidRDefault="0027721B" w:rsidP="001C59C3">
      <w:pPr>
        <w:pStyle w:val="ListParagraph"/>
        <w:rPr>
          <w:color w:val="000000" w:themeColor="text1"/>
          <w:lang w:val="en-GB"/>
        </w:rPr>
      </w:pPr>
      <w:r>
        <w:rPr>
          <w:color w:val="000000" w:themeColor="text1"/>
          <w:lang w:val="en-GB"/>
        </w:rPr>
        <w:t>We also want to refresh the constitution to keep up to date with ever changing times</w:t>
      </w:r>
      <w:r w:rsidR="001633D1">
        <w:rPr>
          <w:color w:val="000000" w:themeColor="text1"/>
          <w:lang w:val="en-GB"/>
        </w:rPr>
        <w:t>,</w:t>
      </w:r>
      <w:r>
        <w:rPr>
          <w:color w:val="000000" w:themeColor="text1"/>
          <w:lang w:val="en-GB"/>
        </w:rPr>
        <w:t xml:space="preserve"> by following our insurers model</w:t>
      </w:r>
      <w:r w:rsidR="001633D1">
        <w:rPr>
          <w:color w:val="000000" w:themeColor="text1"/>
          <w:lang w:val="en-GB"/>
        </w:rPr>
        <w:t>-</w:t>
      </w:r>
      <w:proofErr w:type="spellStart"/>
      <w:r w:rsidR="001633D1">
        <w:rPr>
          <w:color w:val="000000" w:themeColor="text1"/>
          <w:lang w:val="en-GB"/>
        </w:rPr>
        <w:t>Parentkind</w:t>
      </w:r>
      <w:proofErr w:type="spellEnd"/>
      <w:r>
        <w:rPr>
          <w:color w:val="000000" w:themeColor="text1"/>
          <w:lang w:val="en-GB"/>
        </w:rPr>
        <w:t xml:space="preserve"> to aid a greater clarity and transparency for all.</w:t>
      </w:r>
    </w:p>
    <w:p w14:paraId="06E27B6B" w14:textId="77777777" w:rsidR="0027721B" w:rsidRPr="0027721B" w:rsidRDefault="0027721B" w:rsidP="001C59C3">
      <w:pPr>
        <w:pStyle w:val="ListParagraph"/>
        <w:rPr>
          <w:color w:val="000000" w:themeColor="text1"/>
          <w:lang w:val="en-GB"/>
        </w:rPr>
      </w:pPr>
    </w:p>
    <w:p w14:paraId="1928B53E" w14:textId="15B09BED" w:rsidR="001C59C3" w:rsidRPr="0027721B" w:rsidRDefault="001C59C3" w:rsidP="001C59C3">
      <w:pPr>
        <w:pStyle w:val="ListParagraph"/>
        <w:rPr>
          <w:color w:val="000000" w:themeColor="text1"/>
          <w:lang w:val="en-GB"/>
        </w:rPr>
      </w:pPr>
      <w:r w:rsidRPr="0027721B">
        <w:rPr>
          <w:color w:val="000000" w:themeColor="text1"/>
          <w:lang w:val="en-GB"/>
        </w:rPr>
        <w:t>We will continue to work on utilising “easy and lucrative” methods of fundraising, for example with  Tesco Stronger Start’s scheme</w:t>
      </w:r>
      <w:r w:rsidR="001633D1">
        <w:rPr>
          <w:color w:val="000000" w:themeColor="text1"/>
          <w:lang w:val="en-GB"/>
        </w:rPr>
        <w:t xml:space="preserve">s </w:t>
      </w:r>
      <w:r w:rsidRPr="0027721B">
        <w:rPr>
          <w:color w:val="000000" w:themeColor="text1"/>
          <w:lang w:val="en-GB"/>
        </w:rPr>
        <w:t>to support fundraising</w:t>
      </w:r>
      <w:r w:rsidR="00FB6B28" w:rsidRPr="0027721B">
        <w:rPr>
          <w:color w:val="000000" w:themeColor="text1"/>
          <w:lang w:val="en-GB"/>
        </w:rPr>
        <w:t>,</w:t>
      </w:r>
      <w:r w:rsidRPr="0027721B">
        <w:rPr>
          <w:color w:val="000000" w:themeColor="text1"/>
          <w:lang w:val="en-GB"/>
        </w:rPr>
        <w:t xml:space="preserve"> as well as supporting parents to uti</w:t>
      </w:r>
      <w:r w:rsidR="008528C8" w:rsidRPr="0027721B">
        <w:rPr>
          <w:color w:val="000000" w:themeColor="text1"/>
          <w:lang w:val="en-GB"/>
        </w:rPr>
        <w:t>lis</w:t>
      </w:r>
      <w:r w:rsidRPr="0027721B">
        <w:rPr>
          <w:color w:val="000000" w:themeColor="text1"/>
          <w:lang w:val="en-GB"/>
        </w:rPr>
        <w:t xml:space="preserve">e </w:t>
      </w:r>
      <w:proofErr w:type="spellStart"/>
      <w:r w:rsidRPr="0027721B">
        <w:rPr>
          <w:color w:val="000000" w:themeColor="text1"/>
          <w:lang w:val="en-GB"/>
        </w:rPr>
        <w:t>Easyfundraising</w:t>
      </w:r>
      <w:proofErr w:type="spellEnd"/>
      <w:r w:rsidRPr="0027721B">
        <w:rPr>
          <w:color w:val="000000" w:themeColor="text1"/>
          <w:lang w:val="en-GB"/>
        </w:rPr>
        <w:t xml:space="preserve"> and  Benevity schemes to optimise fundraising</w:t>
      </w:r>
      <w:r w:rsidR="00A4747B" w:rsidRPr="0027721B">
        <w:rPr>
          <w:color w:val="000000" w:themeColor="text1"/>
          <w:lang w:val="en-GB"/>
        </w:rPr>
        <w:t>.</w:t>
      </w:r>
    </w:p>
    <w:p w14:paraId="2CF96B62" w14:textId="77777777" w:rsidR="0027721B" w:rsidRPr="0027721B" w:rsidRDefault="0027721B" w:rsidP="001C59C3">
      <w:pPr>
        <w:pStyle w:val="ListParagraph"/>
        <w:rPr>
          <w:color w:val="000000" w:themeColor="text1"/>
          <w:lang w:val="en-GB"/>
        </w:rPr>
      </w:pPr>
    </w:p>
    <w:p w14:paraId="09B5CD35" w14:textId="273199B5" w:rsidR="001C59C3" w:rsidRPr="0027721B" w:rsidRDefault="001C59C3" w:rsidP="001C59C3">
      <w:pPr>
        <w:pStyle w:val="ListParagraph"/>
        <w:rPr>
          <w:color w:val="000000" w:themeColor="text1"/>
          <w:lang w:val="en-GB"/>
        </w:rPr>
      </w:pPr>
      <w:r w:rsidRPr="0027721B">
        <w:rPr>
          <w:color w:val="000000" w:themeColor="text1"/>
          <w:lang w:val="en-GB"/>
        </w:rPr>
        <w:t>We</w:t>
      </w:r>
      <w:r w:rsidR="007C1C95" w:rsidRPr="0027721B">
        <w:rPr>
          <w:color w:val="000000" w:themeColor="text1"/>
          <w:lang w:val="en-GB"/>
        </w:rPr>
        <w:t xml:space="preserve"> had a great deal of positive feedback in the enjoy</w:t>
      </w:r>
      <w:r w:rsidR="0027721B" w:rsidRPr="0027721B">
        <w:rPr>
          <w:color w:val="000000" w:themeColor="text1"/>
          <w:lang w:val="en-GB"/>
        </w:rPr>
        <w:t>m</w:t>
      </w:r>
      <w:r w:rsidR="007C1C95" w:rsidRPr="0027721B">
        <w:rPr>
          <w:color w:val="000000" w:themeColor="text1"/>
          <w:lang w:val="en-GB"/>
        </w:rPr>
        <w:t xml:space="preserve">ent the pupils had regarding disco so will aim to </w:t>
      </w:r>
      <w:r w:rsidR="0027721B" w:rsidRPr="0027721B">
        <w:rPr>
          <w:color w:val="000000" w:themeColor="text1"/>
          <w:lang w:val="en-GB"/>
        </w:rPr>
        <w:t>recreate and potentially build on this success.</w:t>
      </w:r>
    </w:p>
    <w:p w14:paraId="5BC2B624" w14:textId="77777777" w:rsidR="001C59C3" w:rsidRPr="0027721B" w:rsidRDefault="001C59C3" w:rsidP="0027721B">
      <w:pPr>
        <w:rPr>
          <w:lang w:val="en-GB"/>
        </w:rPr>
      </w:pPr>
    </w:p>
    <w:p w14:paraId="6EB86A60" w14:textId="7B0363AE" w:rsidR="00891760" w:rsidRDefault="0027721B" w:rsidP="00A65D97">
      <w:pPr>
        <w:ind w:left="720"/>
        <w:rPr>
          <w:lang w:val="en-GB"/>
        </w:rPr>
      </w:pPr>
      <w:r>
        <w:rPr>
          <w:lang w:val="en-GB"/>
        </w:rPr>
        <w:t>To continue to grow in our ability to support the school financially we wish to d</w:t>
      </w:r>
      <w:r w:rsidR="001E2BCF">
        <w:rPr>
          <w:lang w:val="en-GB"/>
        </w:rPr>
        <w:t xml:space="preserve">evelop </w:t>
      </w:r>
      <w:r w:rsidR="000D53E3">
        <w:rPr>
          <w:lang w:val="en-GB"/>
        </w:rPr>
        <w:t>specific roles for PTA members such as catering</w:t>
      </w:r>
      <w:r>
        <w:rPr>
          <w:lang w:val="en-GB"/>
        </w:rPr>
        <w:t xml:space="preserve">, uniform shed and grant applying management roles to ensure greater efficiency to best serve the PTFA community. </w:t>
      </w:r>
    </w:p>
    <w:p w14:paraId="353EA09A" w14:textId="57D58CAE" w:rsidR="0027721B" w:rsidRPr="008528C8" w:rsidRDefault="0027721B" w:rsidP="00A65D97">
      <w:pPr>
        <w:ind w:left="720"/>
        <w:rPr>
          <w:lang w:val="en-GB"/>
        </w:rPr>
      </w:pPr>
    </w:p>
    <w:sectPr w:rsidR="0027721B" w:rsidRPr="008528C8" w:rsidSect="00426D35">
      <w:footerReference w:type="even" r:id="rId8"/>
      <w:footerReference w:type="default" r:id="rId9"/>
      <w:pgSz w:w="11900" w:h="16840"/>
      <w:pgMar w:top="978" w:right="1440" w:bottom="517"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384A4E" w14:textId="77777777" w:rsidR="000A2076" w:rsidRDefault="000A2076" w:rsidP="007202D3">
      <w:r>
        <w:separator/>
      </w:r>
    </w:p>
  </w:endnote>
  <w:endnote w:type="continuationSeparator" w:id="0">
    <w:p w14:paraId="7C704A77" w14:textId="77777777" w:rsidR="000A2076" w:rsidRDefault="000A2076" w:rsidP="007202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5C8A75" w14:textId="77777777" w:rsidR="00F11B9E" w:rsidRDefault="00F11B9E" w:rsidP="00DD210B">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53D3F8C" w14:textId="77777777" w:rsidR="00F11B9E" w:rsidRDefault="00F11B9E" w:rsidP="00F11B9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958F7E" w14:textId="77777777" w:rsidR="00F11B9E" w:rsidRDefault="00F11B9E" w:rsidP="00F11B9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2BDC2B" w14:textId="77777777" w:rsidR="000A2076" w:rsidRDefault="000A2076" w:rsidP="007202D3">
      <w:r>
        <w:separator/>
      </w:r>
    </w:p>
  </w:footnote>
  <w:footnote w:type="continuationSeparator" w:id="0">
    <w:p w14:paraId="271C1E33" w14:textId="77777777" w:rsidR="000A2076" w:rsidRDefault="000A2076" w:rsidP="007202D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6F5CC4"/>
    <w:multiLevelType w:val="hybridMultilevel"/>
    <w:tmpl w:val="751C49A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 w15:restartNumberingAfterBreak="0">
    <w:nsid w:val="1B2A5B30"/>
    <w:multiLevelType w:val="hybridMultilevel"/>
    <w:tmpl w:val="EFC886B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D5A375A"/>
    <w:multiLevelType w:val="hybridMultilevel"/>
    <w:tmpl w:val="54E2BBA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 w15:restartNumberingAfterBreak="0">
    <w:nsid w:val="33D52AED"/>
    <w:multiLevelType w:val="hybridMultilevel"/>
    <w:tmpl w:val="0D1C2FC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395A7C18"/>
    <w:multiLevelType w:val="hybridMultilevel"/>
    <w:tmpl w:val="FD5A091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42737BAD"/>
    <w:multiLevelType w:val="hybridMultilevel"/>
    <w:tmpl w:val="F1A4C63E"/>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6" w15:restartNumberingAfterBreak="0">
    <w:nsid w:val="4A381C38"/>
    <w:multiLevelType w:val="hybridMultilevel"/>
    <w:tmpl w:val="A77499B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50E40FF5"/>
    <w:multiLevelType w:val="hybridMultilevel"/>
    <w:tmpl w:val="C2E213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1EB5E6D"/>
    <w:multiLevelType w:val="hybridMultilevel"/>
    <w:tmpl w:val="3064E50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59427940"/>
    <w:multiLevelType w:val="hybridMultilevel"/>
    <w:tmpl w:val="E0F221DA"/>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0" w15:restartNumberingAfterBreak="0">
    <w:nsid w:val="5D3452E0"/>
    <w:multiLevelType w:val="hybridMultilevel"/>
    <w:tmpl w:val="64FED25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68BD796B"/>
    <w:multiLevelType w:val="hybridMultilevel"/>
    <w:tmpl w:val="BB4609D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C3745EC"/>
    <w:multiLevelType w:val="hybridMultilevel"/>
    <w:tmpl w:val="5AE2F272"/>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70053E22"/>
    <w:multiLevelType w:val="hybridMultilevel"/>
    <w:tmpl w:val="C4EAD5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9422FB1"/>
    <w:multiLevelType w:val="hybridMultilevel"/>
    <w:tmpl w:val="9A20258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5" w15:restartNumberingAfterBreak="0">
    <w:nsid w:val="7A0013DC"/>
    <w:multiLevelType w:val="hybridMultilevel"/>
    <w:tmpl w:val="0582A53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6" w15:restartNumberingAfterBreak="0">
    <w:nsid w:val="7A2127A1"/>
    <w:multiLevelType w:val="hybridMultilevel"/>
    <w:tmpl w:val="232465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97286348">
    <w:abstractNumId w:val="8"/>
  </w:num>
  <w:num w:numId="2" w16cid:durableId="2629517">
    <w:abstractNumId w:val="16"/>
  </w:num>
  <w:num w:numId="3" w16cid:durableId="1503622784">
    <w:abstractNumId w:val="11"/>
  </w:num>
  <w:num w:numId="4" w16cid:durableId="1327201727">
    <w:abstractNumId w:val="0"/>
  </w:num>
  <w:num w:numId="5" w16cid:durableId="1481120109">
    <w:abstractNumId w:val="14"/>
  </w:num>
  <w:num w:numId="6" w16cid:durableId="939527709">
    <w:abstractNumId w:val="13"/>
  </w:num>
  <w:num w:numId="7" w16cid:durableId="1812137132">
    <w:abstractNumId w:val="2"/>
  </w:num>
  <w:num w:numId="8" w16cid:durableId="447353188">
    <w:abstractNumId w:val="1"/>
  </w:num>
  <w:num w:numId="9" w16cid:durableId="128058372">
    <w:abstractNumId w:val="9"/>
  </w:num>
  <w:num w:numId="10" w16cid:durableId="139155999">
    <w:abstractNumId w:val="5"/>
  </w:num>
  <w:num w:numId="11" w16cid:durableId="413628003">
    <w:abstractNumId w:val="15"/>
  </w:num>
  <w:num w:numId="12" w16cid:durableId="2000183409">
    <w:abstractNumId w:val="6"/>
  </w:num>
  <w:num w:numId="13" w16cid:durableId="1581254394">
    <w:abstractNumId w:val="7"/>
  </w:num>
  <w:num w:numId="14" w16cid:durableId="1213077043">
    <w:abstractNumId w:val="4"/>
  </w:num>
  <w:num w:numId="15" w16cid:durableId="774208408">
    <w:abstractNumId w:val="12"/>
  </w:num>
  <w:num w:numId="16" w16cid:durableId="1236938922">
    <w:abstractNumId w:val="10"/>
  </w:num>
  <w:num w:numId="17" w16cid:durableId="36591470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2D3"/>
    <w:rsid w:val="00000293"/>
    <w:rsid w:val="00016263"/>
    <w:rsid w:val="0001787A"/>
    <w:rsid w:val="000233F1"/>
    <w:rsid w:val="00023BEE"/>
    <w:rsid w:val="0003331D"/>
    <w:rsid w:val="00034050"/>
    <w:rsid w:val="00035294"/>
    <w:rsid w:val="000424B3"/>
    <w:rsid w:val="00061326"/>
    <w:rsid w:val="00066821"/>
    <w:rsid w:val="0006795C"/>
    <w:rsid w:val="000761BF"/>
    <w:rsid w:val="000813AF"/>
    <w:rsid w:val="00081999"/>
    <w:rsid w:val="000845A7"/>
    <w:rsid w:val="00090380"/>
    <w:rsid w:val="000A2076"/>
    <w:rsid w:val="000B1D83"/>
    <w:rsid w:val="000C5EAE"/>
    <w:rsid w:val="000D2223"/>
    <w:rsid w:val="000D53E3"/>
    <w:rsid w:val="000D54B6"/>
    <w:rsid w:val="000D5807"/>
    <w:rsid w:val="000D58D6"/>
    <w:rsid w:val="000D7218"/>
    <w:rsid w:val="000D767C"/>
    <w:rsid w:val="000F0FD4"/>
    <w:rsid w:val="000F2FA8"/>
    <w:rsid w:val="00107B61"/>
    <w:rsid w:val="001128A4"/>
    <w:rsid w:val="00114583"/>
    <w:rsid w:val="001273D5"/>
    <w:rsid w:val="00132893"/>
    <w:rsid w:val="00146DEB"/>
    <w:rsid w:val="001633D1"/>
    <w:rsid w:val="001673F3"/>
    <w:rsid w:val="00183F02"/>
    <w:rsid w:val="001A1730"/>
    <w:rsid w:val="001B16A8"/>
    <w:rsid w:val="001B297D"/>
    <w:rsid w:val="001C01F6"/>
    <w:rsid w:val="001C2FCC"/>
    <w:rsid w:val="001C59C3"/>
    <w:rsid w:val="001D6F3F"/>
    <w:rsid w:val="001E0B5B"/>
    <w:rsid w:val="001E2BCF"/>
    <w:rsid w:val="001F2F74"/>
    <w:rsid w:val="00200039"/>
    <w:rsid w:val="00202671"/>
    <w:rsid w:val="002031A7"/>
    <w:rsid w:val="0021225E"/>
    <w:rsid w:val="00215270"/>
    <w:rsid w:val="00221DDF"/>
    <w:rsid w:val="00221E73"/>
    <w:rsid w:val="00231CF4"/>
    <w:rsid w:val="00242923"/>
    <w:rsid w:val="002472AD"/>
    <w:rsid w:val="00264BC0"/>
    <w:rsid w:val="0027721B"/>
    <w:rsid w:val="002838F5"/>
    <w:rsid w:val="00285990"/>
    <w:rsid w:val="00294812"/>
    <w:rsid w:val="002964B7"/>
    <w:rsid w:val="00297454"/>
    <w:rsid w:val="002A4EA6"/>
    <w:rsid w:val="002A5016"/>
    <w:rsid w:val="002B1D48"/>
    <w:rsid w:val="002C3249"/>
    <w:rsid w:val="002C4471"/>
    <w:rsid w:val="002D760C"/>
    <w:rsid w:val="002E46F3"/>
    <w:rsid w:val="002F0D7D"/>
    <w:rsid w:val="002F1AD9"/>
    <w:rsid w:val="002F2932"/>
    <w:rsid w:val="002F604F"/>
    <w:rsid w:val="00302092"/>
    <w:rsid w:val="003045F5"/>
    <w:rsid w:val="0031089A"/>
    <w:rsid w:val="00314612"/>
    <w:rsid w:val="003169D6"/>
    <w:rsid w:val="00322A5C"/>
    <w:rsid w:val="00327148"/>
    <w:rsid w:val="00343D1D"/>
    <w:rsid w:val="00370A49"/>
    <w:rsid w:val="00371FB7"/>
    <w:rsid w:val="0037396E"/>
    <w:rsid w:val="00374731"/>
    <w:rsid w:val="00386817"/>
    <w:rsid w:val="003B07A3"/>
    <w:rsid w:val="003B7A2D"/>
    <w:rsid w:val="003B7C67"/>
    <w:rsid w:val="003C51BF"/>
    <w:rsid w:val="003E4B52"/>
    <w:rsid w:val="003F1BCD"/>
    <w:rsid w:val="00403697"/>
    <w:rsid w:val="004068FD"/>
    <w:rsid w:val="00406CC5"/>
    <w:rsid w:val="004230AC"/>
    <w:rsid w:val="00426A4B"/>
    <w:rsid w:val="00426D35"/>
    <w:rsid w:val="004275E6"/>
    <w:rsid w:val="00432EC4"/>
    <w:rsid w:val="004453F3"/>
    <w:rsid w:val="00446510"/>
    <w:rsid w:val="00447AEA"/>
    <w:rsid w:val="004504C8"/>
    <w:rsid w:val="00452FAF"/>
    <w:rsid w:val="0045366E"/>
    <w:rsid w:val="00460AAB"/>
    <w:rsid w:val="004658FF"/>
    <w:rsid w:val="00474680"/>
    <w:rsid w:val="00486E08"/>
    <w:rsid w:val="004B1FDB"/>
    <w:rsid w:val="004B667A"/>
    <w:rsid w:val="004D14C0"/>
    <w:rsid w:val="004D6517"/>
    <w:rsid w:val="004D6F04"/>
    <w:rsid w:val="004E019B"/>
    <w:rsid w:val="004E6A48"/>
    <w:rsid w:val="005036CD"/>
    <w:rsid w:val="00504D9E"/>
    <w:rsid w:val="005122E9"/>
    <w:rsid w:val="00517C6B"/>
    <w:rsid w:val="00523681"/>
    <w:rsid w:val="00526FCE"/>
    <w:rsid w:val="00527416"/>
    <w:rsid w:val="0053611A"/>
    <w:rsid w:val="005550F1"/>
    <w:rsid w:val="0056537F"/>
    <w:rsid w:val="005667F7"/>
    <w:rsid w:val="00576855"/>
    <w:rsid w:val="0058428F"/>
    <w:rsid w:val="005937A9"/>
    <w:rsid w:val="00596C67"/>
    <w:rsid w:val="005A2235"/>
    <w:rsid w:val="005A283B"/>
    <w:rsid w:val="005B0E6C"/>
    <w:rsid w:val="005B2176"/>
    <w:rsid w:val="005C38BA"/>
    <w:rsid w:val="005C5989"/>
    <w:rsid w:val="005D0465"/>
    <w:rsid w:val="005E2A22"/>
    <w:rsid w:val="005E68B9"/>
    <w:rsid w:val="005F3530"/>
    <w:rsid w:val="005F6BB4"/>
    <w:rsid w:val="005F79D6"/>
    <w:rsid w:val="00602067"/>
    <w:rsid w:val="00606423"/>
    <w:rsid w:val="006077F9"/>
    <w:rsid w:val="006159E3"/>
    <w:rsid w:val="00617304"/>
    <w:rsid w:val="00621BC7"/>
    <w:rsid w:val="00621CCE"/>
    <w:rsid w:val="0064005E"/>
    <w:rsid w:val="00653EE6"/>
    <w:rsid w:val="00656B79"/>
    <w:rsid w:val="00656BCE"/>
    <w:rsid w:val="00661DB6"/>
    <w:rsid w:val="0066649C"/>
    <w:rsid w:val="006714D0"/>
    <w:rsid w:val="006812FD"/>
    <w:rsid w:val="00690470"/>
    <w:rsid w:val="00692D60"/>
    <w:rsid w:val="0069556A"/>
    <w:rsid w:val="006955D5"/>
    <w:rsid w:val="006A1D3A"/>
    <w:rsid w:val="006C1C7D"/>
    <w:rsid w:val="006C4EB0"/>
    <w:rsid w:val="006D169A"/>
    <w:rsid w:val="006F7299"/>
    <w:rsid w:val="00700FFE"/>
    <w:rsid w:val="00707B55"/>
    <w:rsid w:val="0071161B"/>
    <w:rsid w:val="007202D3"/>
    <w:rsid w:val="00736A84"/>
    <w:rsid w:val="007543F9"/>
    <w:rsid w:val="00755C3C"/>
    <w:rsid w:val="0076622D"/>
    <w:rsid w:val="00782A2F"/>
    <w:rsid w:val="00784569"/>
    <w:rsid w:val="00787B84"/>
    <w:rsid w:val="007914BF"/>
    <w:rsid w:val="007A4E1A"/>
    <w:rsid w:val="007B29DD"/>
    <w:rsid w:val="007C1C95"/>
    <w:rsid w:val="007C578E"/>
    <w:rsid w:val="007D46F9"/>
    <w:rsid w:val="007D5A17"/>
    <w:rsid w:val="007D5F1B"/>
    <w:rsid w:val="007D7A2D"/>
    <w:rsid w:val="007E0A02"/>
    <w:rsid w:val="007E0CCE"/>
    <w:rsid w:val="007E6E11"/>
    <w:rsid w:val="007F2BD5"/>
    <w:rsid w:val="008016F0"/>
    <w:rsid w:val="008073D1"/>
    <w:rsid w:val="00821075"/>
    <w:rsid w:val="0082274B"/>
    <w:rsid w:val="008260EF"/>
    <w:rsid w:val="00830876"/>
    <w:rsid w:val="00830B99"/>
    <w:rsid w:val="00830C91"/>
    <w:rsid w:val="00837B52"/>
    <w:rsid w:val="00841807"/>
    <w:rsid w:val="0085010A"/>
    <w:rsid w:val="008528C8"/>
    <w:rsid w:val="00856B3D"/>
    <w:rsid w:val="00861DAB"/>
    <w:rsid w:val="00862605"/>
    <w:rsid w:val="00862F93"/>
    <w:rsid w:val="008807E4"/>
    <w:rsid w:val="00884019"/>
    <w:rsid w:val="0088415E"/>
    <w:rsid w:val="00891760"/>
    <w:rsid w:val="00892F59"/>
    <w:rsid w:val="00897333"/>
    <w:rsid w:val="008B17C3"/>
    <w:rsid w:val="008B2EC4"/>
    <w:rsid w:val="008C34F2"/>
    <w:rsid w:val="008D5979"/>
    <w:rsid w:val="008E355D"/>
    <w:rsid w:val="008E4F9F"/>
    <w:rsid w:val="008F5445"/>
    <w:rsid w:val="008F61CA"/>
    <w:rsid w:val="008F6DF6"/>
    <w:rsid w:val="008F7CDB"/>
    <w:rsid w:val="00901E9B"/>
    <w:rsid w:val="00907C16"/>
    <w:rsid w:val="00910735"/>
    <w:rsid w:val="009179D8"/>
    <w:rsid w:val="00924136"/>
    <w:rsid w:val="00924D86"/>
    <w:rsid w:val="00927D10"/>
    <w:rsid w:val="00933607"/>
    <w:rsid w:val="0093648C"/>
    <w:rsid w:val="009455A8"/>
    <w:rsid w:val="00950BE2"/>
    <w:rsid w:val="00960F57"/>
    <w:rsid w:val="009800C7"/>
    <w:rsid w:val="00987DC0"/>
    <w:rsid w:val="00994585"/>
    <w:rsid w:val="009A71C4"/>
    <w:rsid w:val="009B7162"/>
    <w:rsid w:val="009C080C"/>
    <w:rsid w:val="009C10B1"/>
    <w:rsid w:val="009C7E34"/>
    <w:rsid w:val="009D085A"/>
    <w:rsid w:val="009F68BD"/>
    <w:rsid w:val="009F74DA"/>
    <w:rsid w:val="00A010EC"/>
    <w:rsid w:val="00A270C8"/>
    <w:rsid w:val="00A322A8"/>
    <w:rsid w:val="00A37380"/>
    <w:rsid w:val="00A41C26"/>
    <w:rsid w:val="00A4747B"/>
    <w:rsid w:val="00A51233"/>
    <w:rsid w:val="00A51E8D"/>
    <w:rsid w:val="00A52C3A"/>
    <w:rsid w:val="00A54DA7"/>
    <w:rsid w:val="00A6349E"/>
    <w:rsid w:val="00A65D97"/>
    <w:rsid w:val="00A6734D"/>
    <w:rsid w:val="00A72542"/>
    <w:rsid w:val="00A87F31"/>
    <w:rsid w:val="00A922B4"/>
    <w:rsid w:val="00A96AE4"/>
    <w:rsid w:val="00AD4E29"/>
    <w:rsid w:val="00AD70C9"/>
    <w:rsid w:val="00AE1A88"/>
    <w:rsid w:val="00AF0622"/>
    <w:rsid w:val="00B24198"/>
    <w:rsid w:val="00B254DF"/>
    <w:rsid w:val="00B272E9"/>
    <w:rsid w:val="00B32052"/>
    <w:rsid w:val="00B45DF1"/>
    <w:rsid w:val="00B522B6"/>
    <w:rsid w:val="00B74963"/>
    <w:rsid w:val="00B755E4"/>
    <w:rsid w:val="00B810D9"/>
    <w:rsid w:val="00B83E7C"/>
    <w:rsid w:val="00B856DE"/>
    <w:rsid w:val="00B878B5"/>
    <w:rsid w:val="00B903C6"/>
    <w:rsid w:val="00BA26E5"/>
    <w:rsid w:val="00BB37B1"/>
    <w:rsid w:val="00BB3843"/>
    <w:rsid w:val="00BB4385"/>
    <w:rsid w:val="00BB4C83"/>
    <w:rsid w:val="00BB6FB9"/>
    <w:rsid w:val="00BD03B3"/>
    <w:rsid w:val="00BE3592"/>
    <w:rsid w:val="00BF5412"/>
    <w:rsid w:val="00C028F1"/>
    <w:rsid w:val="00C14BE9"/>
    <w:rsid w:val="00C22601"/>
    <w:rsid w:val="00C252BB"/>
    <w:rsid w:val="00C34DFB"/>
    <w:rsid w:val="00C36682"/>
    <w:rsid w:val="00C4120F"/>
    <w:rsid w:val="00C52097"/>
    <w:rsid w:val="00C524D4"/>
    <w:rsid w:val="00C614A4"/>
    <w:rsid w:val="00C6426B"/>
    <w:rsid w:val="00C72B86"/>
    <w:rsid w:val="00C94928"/>
    <w:rsid w:val="00CA2246"/>
    <w:rsid w:val="00CC0FAD"/>
    <w:rsid w:val="00CC4D87"/>
    <w:rsid w:val="00CC72EE"/>
    <w:rsid w:val="00CC775B"/>
    <w:rsid w:val="00CD0C9C"/>
    <w:rsid w:val="00CD24B1"/>
    <w:rsid w:val="00CD2B1A"/>
    <w:rsid w:val="00CD36EE"/>
    <w:rsid w:val="00CE1BE9"/>
    <w:rsid w:val="00CE5858"/>
    <w:rsid w:val="00CF5C65"/>
    <w:rsid w:val="00D1408D"/>
    <w:rsid w:val="00D15AD7"/>
    <w:rsid w:val="00D16191"/>
    <w:rsid w:val="00D16254"/>
    <w:rsid w:val="00D26B90"/>
    <w:rsid w:val="00D355D9"/>
    <w:rsid w:val="00D51343"/>
    <w:rsid w:val="00D6236B"/>
    <w:rsid w:val="00D65ACA"/>
    <w:rsid w:val="00D7130C"/>
    <w:rsid w:val="00D82D22"/>
    <w:rsid w:val="00D9676C"/>
    <w:rsid w:val="00DA0F51"/>
    <w:rsid w:val="00DD4870"/>
    <w:rsid w:val="00DE059C"/>
    <w:rsid w:val="00DF0C8F"/>
    <w:rsid w:val="00E05279"/>
    <w:rsid w:val="00E11D84"/>
    <w:rsid w:val="00E14DA6"/>
    <w:rsid w:val="00E16171"/>
    <w:rsid w:val="00E178C6"/>
    <w:rsid w:val="00E2313D"/>
    <w:rsid w:val="00E239A6"/>
    <w:rsid w:val="00E27C6D"/>
    <w:rsid w:val="00E30792"/>
    <w:rsid w:val="00E31572"/>
    <w:rsid w:val="00E31CEF"/>
    <w:rsid w:val="00E34665"/>
    <w:rsid w:val="00E36B57"/>
    <w:rsid w:val="00E372FD"/>
    <w:rsid w:val="00E413F7"/>
    <w:rsid w:val="00E415AB"/>
    <w:rsid w:val="00E550FD"/>
    <w:rsid w:val="00E643C2"/>
    <w:rsid w:val="00E673D0"/>
    <w:rsid w:val="00E73E6F"/>
    <w:rsid w:val="00EA1F5B"/>
    <w:rsid w:val="00EA4B21"/>
    <w:rsid w:val="00EB55E8"/>
    <w:rsid w:val="00EC4CBE"/>
    <w:rsid w:val="00ED0088"/>
    <w:rsid w:val="00ED2873"/>
    <w:rsid w:val="00EE637C"/>
    <w:rsid w:val="00EF4930"/>
    <w:rsid w:val="00EF7B5C"/>
    <w:rsid w:val="00F117F7"/>
    <w:rsid w:val="00F11B9E"/>
    <w:rsid w:val="00F174AE"/>
    <w:rsid w:val="00F179AF"/>
    <w:rsid w:val="00F206F0"/>
    <w:rsid w:val="00F24BD2"/>
    <w:rsid w:val="00F25A13"/>
    <w:rsid w:val="00F2630E"/>
    <w:rsid w:val="00F41C72"/>
    <w:rsid w:val="00F44572"/>
    <w:rsid w:val="00F45856"/>
    <w:rsid w:val="00F51EAD"/>
    <w:rsid w:val="00F60C2C"/>
    <w:rsid w:val="00F677CD"/>
    <w:rsid w:val="00F721A8"/>
    <w:rsid w:val="00F74C14"/>
    <w:rsid w:val="00F77531"/>
    <w:rsid w:val="00F77C31"/>
    <w:rsid w:val="00F869DC"/>
    <w:rsid w:val="00F94EFE"/>
    <w:rsid w:val="00FB00C0"/>
    <w:rsid w:val="00FB1D03"/>
    <w:rsid w:val="00FB3D70"/>
    <w:rsid w:val="00FB6607"/>
    <w:rsid w:val="00FB6B28"/>
    <w:rsid w:val="00FC28E7"/>
    <w:rsid w:val="00FD4FAB"/>
    <w:rsid w:val="00FD7B8F"/>
    <w:rsid w:val="00FE353C"/>
    <w:rsid w:val="00FE6558"/>
    <w:rsid w:val="00FF55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885F35"/>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202D3"/>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7202D3"/>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202D3"/>
    <w:pPr>
      <w:tabs>
        <w:tab w:val="center" w:pos="4513"/>
        <w:tab w:val="right" w:pos="9026"/>
      </w:tabs>
    </w:pPr>
  </w:style>
  <w:style w:type="character" w:customStyle="1" w:styleId="HeaderChar">
    <w:name w:val="Header Char"/>
    <w:basedOn w:val="DefaultParagraphFont"/>
    <w:link w:val="Header"/>
    <w:uiPriority w:val="99"/>
    <w:rsid w:val="007202D3"/>
  </w:style>
  <w:style w:type="paragraph" w:styleId="Footer">
    <w:name w:val="footer"/>
    <w:basedOn w:val="Normal"/>
    <w:link w:val="FooterChar"/>
    <w:uiPriority w:val="99"/>
    <w:unhideWhenUsed/>
    <w:rsid w:val="007202D3"/>
    <w:pPr>
      <w:tabs>
        <w:tab w:val="center" w:pos="4513"/>
        <w:tab w:val="right" w:pos="9026"/>
      </w:tabs>
    </w:pPr>
  </w:style>
  <w:style w:type="character" w:customStyle="1" w:styleId="FooterChar">
    <w:name w:val="Footer Char"/>
    <w:basedOn w:val="DefaultParagraphFont"/>
    <w:link w:val="Footer"/>
    <w:uiPriority w:val="99"/>
    <w:rsid w:val="007202D3"/>
  </w:style>
  <w:style w:type="character" w:customStyle="1" w:styleId="Heading1Char">
    <w:name w:val="Heading 1 Char"/>
    <w:basedOn w:val="DefaultParagraphFont"/>
    <w:link w:val="Heading1"/>
    <w:uiPriority w:val="9"/>
    <w:rsid w:val="007202D3"/>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7202D3"/>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661DB6"/>
    <w:pPr>
      <w:ind w:left="720"/>
      <w:contextualSpacing/>
    </w:pPr>
  </w:style>
  <w:style w:type="character" w:styleId="PageNumber">
    <w:name w:val="page number"/>
    <w:basedOn w:val="DefaultParagraphFont"/>
    <w:uiPriority w:val="99"/>
    <w:semiHidden/>
    <w:unhideWhenUsed/>
    <w:rsid w:val="00F11B9E"/>
  </w:style>
  <w:style w:type="table" w:styleId="TableGrid">
    <w:name w:val="Table Grid"/>
    <w:basedOn w:val="TableNormal"/>
    <w:uiPriority w:val="39"/>
    <w:rsid w:val="00F117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1050</Words>
  <Characters>5988</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Duffy</dc:creator>
  <cp:keywords/>
  <dc:description/>
  <cp:lastModifiedBy>Jennie Diddams</cp:lastModifiedBy>
  <cp:revision>2</cp:revision>
  <cp:lastPrinted>2019-10-08T11:06:00Z</cp:lastPrinted>
  <dcterms:created xsi:type="dcterms:W3CDTF">2025-09-12T18:09:00Z</dcterms:created>
  <dcterms:modified xsi:type="dcterms:W3CDTF">2025-09-12T18:09:00Z</dcterms:modified>
</cp:coreProperties>
</file>